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510" w14:textId="77777777" w:rsidR="000C631A" w:rsidRPr="00447575" w:rsidRDefault="000C631A" w:rsidP="00B54E82">
      <w:pPr>
        <w:jc w:val="center"/>
        <w:rPr>
          <w:rFonts w:ascii="Arial" w:hAnsi="Arial" w:cs="Arial"/>
          <w:b/>
          <w:color w:val="1F3864" w:themeColor="accent5" w:themeShade="80"/>
          <w:sz w:val="26"/>
          <w:szCs w:val="26"/>
          <w:u w:val="single"/>
        </w:rPr>
      </w:pPr>
      <w:r w:rsidRPr="00447575">
        <w:rPr>
          <w:rFonts w:ascii="Arial" w:hAnsi="Arial" w:cs="Arial"/>
          <w:b/>
          <w:color w:val="1F3864" w:themeColor="accent5" w:themeShade="80"/>
          <w:sz w:val="26"/>
          <w:szCs w:val="26"/>
          <w:u w:val="single"/>
        </w:rPr>
        <w:t xml:space="preserve">Formulario </w:t>
      </w:r>
    </w:p>
    <w:p w14:paraId="5E5937B3" w14:textId="6559564E" w:rsidR="008118A1" w:rsidRPr="00C015A5" w:rsidRDefault="001F1A30" w:rsidP="00B54E82">
      <w:pPr>
        <w:jc w:val="center"/>
        <w:rPr>
          <w:rFonts w:ascii="Arial" w:hAnsi="Arial" w:cs="Arial"/>
          <w:b/>
          <w:color w:val="1F3864" w:themeColor="accent5" w:themeShade="80"/>
          <w:sz w:val="26"/>
          <w:szCs w:val="26"/>
        </w:rPr>
      </w:pPr>
      <w:r>
        <w:rPr>
          <w:rFonts w:ascii="Arial" w:hAnsi="Arial" w:cs="Arial"/>
          <w:b/>
          <w:color w:val="1F3864" w:themeColor="accent5" w:themeShade="80"/>
          <w:sz w:val="26"/>
          <w:szCs w:val="26"/>
        </w:rPr>
        <w:t xml:space="preserve">Evidencia de Experiencia </w:t>
      </w:r>
      <w:r w:rsidR="00BD181A">
        <w:rPr>
          <w:rFonts w:ascii="Arial" w:hAnsi="Arial" w:cs="Arial"/>
          <w:b/>
          <w:color w:val="1F3864" w:themeColor="accent5" w:themeShade="80"/>
          <w:sz w:val="26"/>
          <w:szCs w:val="26"/>
        </w:rPr>
        <w:t>Laboral</w:t>
      </w:r>
    </w:p>
    <w:p w14:paraId="1FBAA94B" w14:textId="77777777" w:rsidR="00A43C76" w:rsidRPr="002D2B64" w:rsidRDefault="00A43C76" w:rsidP="00A43C76">
      <w:pPr>
        <w:rPr>
          <w:rFonts w:ascii="Century" w:hAnsi="Century" w:cs="Arial"/>
          <w:b/>
          <w:i/>
          <w:sz w:val="26"/>
          <w:szCs w:val="26"/>
        </w:rPr>
      </w:pPr>
    </w:p>
    <w:p w14:paraId="56FD5EDD" w14:textId="1F0F1F09" w:rsidR="00A11619" w:rsidRPr="009D2260" w:rsidRDefault="00C015A5" w:rsidP="00A43C76">
      <w:pPr>
        <w:jc w:val="both"/>
        <w:rPr>
          <w:rFonts w:ascii="Arial" w:hAnsi="Arial" w:cs="Arial"/>
          <w:noProof/>
          <w:lang w:val="es-CR"/>
        </w:rPr>
      </w:pPr>
      <w:r w:rsidRPr="001F1A30">
        <w:rPr>
          <w:rFonts w:ascii="Arial" w:hAnsi="Arial" w:cs="Arial"/>
          <w:noProof/>
          <w:lang w:val="es-CR"/>
        </w:rPr>
        <w:t xml:space="preserve">La </w:t>
      </w:r>
      <w:r w:rsidR="00A43C76" w:rsidRPr="001F1A30">
        <w:rPr>
          <w:rFonts w:ascii="Arial" w:hAnsi="Arial" w:cs="Arial"/>
          <w:noProof/>
          <w:lang w:val="es-CR"/>
        </w:rPr>
        <w:t>sigui</w:t>
      </w:r>
      <w:r w:rsidR="001F4ADC" w:rsidRPr="001F1A30">
        <w:rPr>
          <w:rFonts w:ascii="Arial" w:hAnsi="Arial" w:cs="Arial"/>
          <w:noProof/>
          <w:lang w:val="es-CR"/>
        </w:rPr>
        <w:t xml:space="preserve">ente </w:t>
      </w:r>
      <w:r w:rsidR="00F02ABF">
        <w:rPr>
          <w:rFonts w:ascii="Arial" w:hAnsi="Arial" w:cs="Arial"/>
          <w:noProof/>
          <w:lang w:val="es-CR"/>
        </w:rPr>
        <w:t>información</w:t>
      </w:r>
      <w:r w:rsidR="002B6C2C" w:rsidRPr="001F1A30">
        <w:rPr>
          <w:rFonts w:ascii="Arial" w:hAnsi="Arial" w:cs="Arial"/>
          <w:noProof/>
          <w:lang w:val="es-CR"/>
        </w:rPr>
        <w:t xml:space="preserve"> c</w:t>
      </w:r>
      <w:r w:rsidR="001F4ADC" w:rsidRPr="001F1A30">
        <w:rPr>
          <w:rFonts w:ascii="Arial" w:hAnsi="Arial" w:cs="Arial"/>
          <w:noProof/>
          <w:lang w:val="es-CR"/>
        </w:rPr>
        <w:t xml:space="preserve">orresponde a la </w:t>
      </w:r>
      <w:r w:rsidR="00F02ABF">
        <w:rPr>
          <w:rFonts w:ascii="Arial" w:hAnsi="Arial" w:cs="Arial"/>
          <w:noProof/>
          <w:lang w:val="es-CR"/>
        </w:rPr>
        <w:t>evidencia</w:t>
      </w:r>
      <w:r w:rsidR="00A43C76" w:rsidRPr="001F1A30">
        <w:rPr>
          <w:rFonts w:ascii="Arial" w:hAnsi="Arial" w:cs="Arial"/>
          <w:noProof/>
          <w:lang w:val="es-CR"/>
        </w:rPr>
        <w:t xml:space="preserve"> que brinda la persona que</w:t>
      </w:r>
      <w:r w:rsidR="002B6C2C" w:rsidRPr="001F1A30">
        <w:rPr>
          <w:rFonts w:ascii="Arial" w:hAnsi="Arial" w:cs="Arial"/>
          <w:noProof/>
          <w:lang w:val="es-CR"/>
        </w:rPr>
        <w:t xml:space="preserve"> se está considerando </w:t>
      </w:r>
      <w:r w:rsidRPr="001F1A30">
        <w:rPr>
          <w:rFonts w:ascii="Arial" w:hAnsi="Arial" w:cs="Arial"/>
          <w:noProof/>
          <w:lang w:val="es-CR"/>
        </w:rPr>
        <w:t xml:space="preserve">para </w:t>
      </w:r>
      <w:r w:rsidR="008B2F05" w:rsidRPr="001F1A30">
        <w:rPr>
          <w:rFonts w:ascii="Arial" w:hAnsi="Arial" w:cs="Arial"/>
          <w:noProof/>
          <w:lang w:val="es-CR"/>
        </w:rPr>
        <w:t>asumir el puesto de</w:t>
      </w:r>
      <w:r w:rsidR="008B28D6" w:rsidRPr="001F1A30">
        <w:rPr>
          <w:rFonts w:ascii="Arial" w:hAnsi="Arial" w:cs="Arial"/>
          <w:noProof/>
          <w:lang w:val="es-CR"/>
        </w:rPr>
        <w:t xml:space="preserve"> </w:t>
      </w:r>
      <w:sdt>
        <w:sdtPr>
          <w:rPr>
            <w:rFonts w:ascii="Arial" w:hAnsi="Arial" w:cs="Arial"/>
            <w:noProof/>
            <w:lang w:val="es-CR"/>
          </w:rPr>
          <w:id w:val="1290239275"/>
          <w:placeholder>
            <w:docPart w:val="096641E9BADC4A5687D657AD858F3F12"/>
          </w:placeholder>
        </w:sdtPr>
        <w:sdtContent>
          <w:sdt>
            <w:sdtPr>
              <w:rPr>
                <w:rFonts w:ascii="Arial" w:hAnsi="Arial" w:cs="Arial"/>
                <w:noProof/>
                <w:lang w:val="es-CR"/>
              </w:rPr>
              <w:id w:val="1930537159"/>
              <w:placeholder>
                <w:docPart w:val="5D9CC87EC1A04157A34AF253A8450CA3"/>
              </w:placeholder>
            </w:sdtPr>
            <w:sdtContent>
              <w:r w:rsidR="00125DD3" w:rsidRPr="00D539D7">
                <w:rPr>
                  <w:rFonts w:ascii="Arial" w:hAnsi="Arial" w:cs="Arial"/>
                  <w:b/>
                  <w:bCs/>
                  <w:noProof/>
                  <w:lang w:val="es-CR"/>
                </w:rPr>
                <w:t>Profesional Soporte Senior (PSOS)</w:t>
              </w:r>
            </w:sdtContent>
          </w:sdt>
        </w:sdtContent>
      </w:sdt>
      <w:r w:rsidR="008B2F05" w:rsidRPr="001F1A30">
        <w:rPr>
          <w:rFonts w:ascii="Arial" w:hAnsi="Arial" w:cs="Arial"/>
          <w:noProof/>
          <w:lang w:val="es-CR"/>
        </w:rPr>
        <w:t xml:space="preserve"> Puesto</w:t>
      </w:r>
      <w:r w:rsidR="008B2F05" w:rsidRPr="001F1A30">
        <w:rPr>
          <w:rFonts w:ascii="Arial" w:hAnsi="Arial" w:cs="Arial"/>
          <w:i/>
          <w:iCs/>
          <w:noProof/>
          <w:lang w:val="es-CR"/>
        </w:rPr>
        <w:t xml:space="preserve"> </w:t>
      </w:r>
      <w:r w:rsidR="00080508" w:rsidRPr="00080508">
        <w:rPr>
          <w:rFonts w:ascii="Arial" w:hAnsi="Arial" w:cs="Arial"/>
          <w:b/>
          <w:bCs/>
          <w:noProof/>
          <w:lang w:val="es-CR"/>
        </w:rPr>
        <w:t xml:space="preserve">Analista Jurídico de Relaciones Laborales </w:t>
      </w:r>
      <w:r w:rsidR="00E64728" w:rsidRPr="001F1A30">
        <w:rPr>
          <w:rFonts w:ascii="Arial" w:hAnsi="Arial" w:cs="Arial"/>
          <w:noProof/>
          <w:lang w:val="es-CR"/>
        </w:rPr>
        <w:t>en</w:t>
      </w:r>
      <w:r w:rsidR="00980139" w:rsidRPr="001F1A30">
        <w:rPr>
          <w:rFonts w:ascii="Arial" w:hAnsi="Arial" w:cs="Arial"/>
          <w:noProof/>
          <w:lang w:val="es-CR"/>
        </w:rPr>
        <w:t xml:space="preserve"> </w:t>
      </w:r>
      <w:r w:rsidR="002F5BAF">
        <w:rPr>
          <w:rFonts w:ascii="Arial" w:hAnsi="Arial" w:cs="Arial"/>
          <w:noProof/>
          <w:lang w:val="es-CR"/>
        </w:rPr>
        <w:t>e</w:t>
      </w:r>
      <w:r w:rsidR="00980139" w:rsidRPr="001F1A30">
        <w:rPr>
          <w:rFonts w:ascii="Arial" w:hAnsi="Arial" w:cs="Arial"/>
          <w:noProof/>
          <w:lang w:val="es-CR"/>
        </w:rPr>
        <w:t>l</w:t>
      </w:r>
      <w:r w:rsidR="00E64728" w:rsidRPr="001F1A30">
        <w:rPr>
          <w:rFonts w:ascii="Arial" w:hAnsi="Arial" w:cs="Arial"/>
          <w:noProof/>
          <w:lang w:val="es-CR"/>
        </w:rPr>
        <w:t xml:space="preserve"> que se requiere que </w:t>
      </w:r>
      <w:r w:rsidRPr="001F1A30">
        <w:rPr>
          <w:rFonts w:ascii="Arial" w:hAnsi="Arial" w:cs="Arial"/>
          <w:noProof/>
          <w:lang w:val="es-CR"/>
        </w:rPr>
        <w:t xml:space="preserve">declare </w:t>
      </w:r>
      <w:r w:rsidR="00A11619" w:rsidRPr="001F1A30">
        <w:rPr>
          <w:rFonts w:ascii="Arial" w:hAnsi="Arial" w:cs="Arial"/>
          <w:noProof/>
          <w:lang w:val="es-CR"/>
        </w:rPr>
        <w:t xml:space="preserve">la siguiente </w:t>
      </w:r>
      <w:r w:rsidR="00F02ABF">
        <w:rPr>
          <w:rFonts w:ascii="Arial" w:hAnsi="Arial" w:cs="Arial"/>
          <w:noProof/>
          <w:lang w:val="es-CR"/>
        </w:rPr>
        <w:t>experiencia</w:t>
      </w:r>
      <w:r w:rsidR="00A11619" w:rsidRPr="001F1A30">
        <w:rPr>
          <w:rFonts w:ascii="Arial" w:hAnsi="Arial" w:cs="Arial"/>
          <w:noProof/>
          <w:lang w:val="es-CR"/>
        </w:rPr>
        <w:t>:</w:t>
      </w:r>
    </w:p>
    <w:p w14:paraId="512D1C1A" w14:textId="77777777" w:rsidR="00AC6E7F" w:rsidRPr="009D2260" w:rsidRDefault="00AC6E7F" w:rsidP="00A43C76">
      <w:pPr>
        <w:jc w:val="both"/>
        <w:rPr>
          <w:rFonts w:ascii="Arial" w:hAnsi="Arial" w:cs="Arial"/>
          <w:noProof/>
          <w:lang w:val="es-CR"/>
        </w:rPr>
      </w:pPr>
    </w:p>
    <w:p w14:paraId="1F2CF386" w14:textId="23F54641" w:rsidR="004611B5" w:rsidRPr="00DA6036" w:rsidRDefault="00DA6036" w:rsidP="00DA6036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color w:val="1F3864" w:themeColor="accent5" w:themeShade="80"/>
        </w:rPr>
      </w:pPr>
      <w:r w:rsidRPr="00DA6036">
        <w:rPr>
          <w:rFonts w:ascii="Arial" w:hAnsi="Arial" w:cs="Arial"/>
          <w:b/>
          <w:bCs/>
          <w:noProof/>
        </w:rPr>
        <w:t>Tener como mínimo dos años de experiencia en derecho laboral.</w:t>
      </w:r>
    </w:p>
    <w:p w14:paraId="2B6DADF9" w14:textId="77777777" w:rsidR="00DA6036" w:rsidRPr="00DA6036" w:rsidRDefault="00DA6036" w:rsidP="00DA6036">
      <w:pPr>
        <w:pStyle w:val="Prrafodelista"/>
        <w:jc w:val="both"/>
        <w:rPr>
          <w:rFonts w:ascii="Arial" w:hAnsi="Arial" w:cs="Arial"/>
          <w:b/>
          <w:color w:val="1F3864" w:themeColor="accent5" w:themeShade="80"/>
        </w:rPr>
      </w:pPr>
    </w:p>
    <w:p w14:paraId="627D7118" w14:textId="02D55686" w:rsidR="00C015A5" w:rsidRPr="00C015A5" w:rsidRDefault="00C015A5" w:rsidP="008118A1">
      <w:pPr>
        <w:jc w:val="both"/>
        <w:rPr>
          <w:rFonts w:ascii="Arial" w:hAnsi="Arial" w:cs="Arial"/>
          <w:b/>
          <w:color w:val="1F3864" w:themeColor="accent5" w:themeShade="80"/>
        </w:rPr>
      </w:pPr>
      <w:r w:rsidRPr="00C015A5">
        <w:rPr>
          <w:rFonts w:ascii="Arial" w:hAnsi="Arial" w:cs="Arial"/>
          <w:b/>
          <w:color w:val="1F3864" w:themeColor="accent5" w:themeShade="80"/>
        </w:rPr>
        <w:t>Información general</w:t>
      </w:r>
    </w:p>
    <w:p w14:paraId="0A5D2A0C" w14:textId="77777777" w:rsidR="00C015A5" w:rsidRPr="00BF07D8" w:rsidRDefault="00C015A5" w:rsidP="008118A1">
      <w:pPr>
        <w:jc w:val="both"/>
        <w:rPr>
          <w:rFonts w:ascii="Arial" w:hAnsi="Arial" w:cs="Aria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5799"/>
      </w:tblGrid>
      <w:tr w:rsidR="00531A34" w:rsidRPr="007A5351" w14:paraId="563D5956" w14:textId="6EC83B21" w:rsidTr="00531A34">
        <w:trPr>
          <w:jc w:val="center"/>
        </w:trPr>
        <w:tc>
          <w:tcPr>
            <w:tcW w:w="2849" w:type="dxa"/>
            <w:shd w:val="clear" w:color="auto" w:fill="B4C6E7" w:themeFill="accent5" w:themeFillTint="66"/>
            <w:vAlign w:val="center"/>
          </w:tcPr>
          <w:p w14:paraId="2E520FDD" w14:textId="77777777" w:rsidR="00531A34" w:rsidRPr="007A5351" w:rsidRDefault="00531A34" w:rsidP="00F510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51">
              <w:rPr>
                <w:rFonts w:ascii="Arial" w:hAnsi="Arial" w:cs="Arial"/>
                <w:b/>
                <w:sz w:val="20"/>
                <w:szCs w:val="20"/>
              </w:rPr>
              <w:t>Cédula</w:t>
            </w:r>
          </w:p>
        </w:tc>
        <w:tc>
          <w:tcPr>
            <w:tcW w:w="5799" w:type="dxa"/>
            <w:shd w:val="clear" w:color="auto" w:fill="B4C6E7" w:themeFill="accent5" w:themeFillTint="66"/>
            <w:vAlign w:val="center"/>
          </w:tcPr>
          <w:p w14:paraId="1D374A28" w14:textId="77777777" w:rsidR="00531A34" w:rsidRPr="007A5351" w:rsidRDefault="00531A34" w:rsidP="00F510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51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</w:tr>
      <w:tr w:rsidR="00531A34" w:rsidRPr="007A5351" w14:paraId="58DC4D2E" w14:textId="6B9B6561" w:rsidTr="00531A34">
        <w:trPr>
          <w:trHeight w:val="422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806239362"/>
            <w:placeholder>
              <w:docPart w:val="74B94BA5D236415189D070265531EA70"/>
            </w:placeholder>
            <w:showingPlcHdr/>
          </w:sdtPr>
          <w:sdtContent>
            <w:tc>
              <w:tcPr>
                <w:tcW w:w="2849" w:type="dxa"/>
                <w:vAlign w:val="center"/>
              </w:tcPr>
              <w:p w14:paraId="0A990CB1" w14:textId="05956AAA" w:rsidR="00531A34" w:rsidRPr="005F49F4" w:rsidRDefault="00531A34" w:rsidP="005F49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F49F4">
                  <w:rPr>
                    <w:rFonts w:ascii="Arial" w:hAnsi="Arial" w:cs="Arial"/>
                    <w:sz w:val="20"/>
                    <w:szCs w:val="20"/>
                  </w:rPr>
                  <w:t>9 dígitos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3156736"/>
            <w:placeholder>
              <w:docPart w:val="F1EE4A7C3A1E419FA75E389ABF638849"/>
            </w:placeholder>
            <w:showingPlcHdr/>
          </w:sdtPr>
          <w:sdtContent>
            <w:tc>
              <w:tcPr>
                <w:tcW w:w="5799" w:type="dxa"/>
                <w:vAlign w:val="center"/>
              </w:tcPr>
              <w:p w14:paraId="2C888A9D" w14:textId="6EDE078D" w:rsidR="00531A34" w:rsidRPr="005F49F4" w:rsidRDefault="00531A34" w:rsidP="005F49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F49F4">
                  <w:rPr>
                    <w:rFonts w:ascii="Arial" w:hAnsi="Arial" w:cs="Arial"/>
                    <w:sz w:val="20"/>
                    <w:szCs w:val="20"/>
                  </w:rPr>
                  <w:t>Nombre completo</w:t>
                </w:r>
              </w:p>
            </w:tc>
          </w:sdtContent>
        </w:sdt>
      </w:tr>
    </w:tbl>
    <w:p w14:paraId="4CB9C044" w14:textId="27F80E23" w:rsidR="00F64358" w:rsidRPr="001843EE" w:rsidRDefault="001D58AD" w:rsidP="00BF07D8">
      <w:pPr>
        <w:pStyle w:val="NormalWeb"/>
        <w:jc w:val="both"/>
        <w:rPr>
          <w:rFonts w:ascii="Arial" w:hAnsi="Arial" w:cs="Arial"/>
          <w:color w:val="000000"/>
        </w:rPr>
      </w:pPr>
      <w:r w:rsidRPr="001843EE">
        <w:rPr>
          <w:rFonts w:ascii="Arial" w:hAnsi="Arial" w:cs="Arial"/>
          <w:color w:val="000000"/>
        </w:rPr>
        <w:t xml:space="preserve">Manifiesto de manera </w:t>
      </w:r>
      <w:r w:rsidR="008C5357" w:rsidRPr="001843EE">
        <w:rPr>
          <w:rFonts w:ascii="Arial" w:hAnsi="Arial" w:cs="Arial"/>
          <w:color w:val="000000"/>
        </w:rPr>
        <w:t>fehaciente</w:t>
      </w:r>
      <w:r w:rsidRPr="001843EE">
        <w:rPr>
          <w:rFonts w:ascii="Arial" w:hAnsi="Arial" w:cs="Arial"/>
          <w:color w:val="000000"/>
        </w:rPr>
        <w:t xml:space="preserve"> que realicé las </w:t>
      </w:r>
      <w:r w:rsidR="008C5357" w:rsidRPr="001843EE">
        <w:rPr>
          <w:rFonts w:ascii="Arial" w:hAnsi="Arial" w:cs="Arial"/>
          <w:color w:val="000000"/>
        </w:rPr>
        <w:t>labores</w:t>
      </w:r>
      <w:r w:rsidRPr="001843EE">
        <w:rPr>
          <w:rFonts w:ascii="Arial" w:hAnsi="Arial" w:cs="Arial"/>
          <w:color w:val="000000"/>
        </w:rPr>
        <w:t xml:space="preserve"> descritas a continuación, siendo la información aquí brindada </w:t>
      </w:r>
      <w:r w:rsidR="008C5357" w:rsidRPr="001843EE">
        <w:rPr>
          <w:rFonts w:ascii="Arial" w:hAnsi="Arial" w:cs="Arial"/>
          <w:color w:val="000000"/>
        </w:rPr>
        <w:t>cierta</w:t>
      </w:r>
      <w:r w:rsidRPr="001843EE">
        <w:rPr>
          <w:rFonts w:ascii="Arial" w:hAnsi="Arial" w:cs="Arial"/>
          <w:color w:val="000000"/>
        </w:rPr>
        <w:t xml:space="preserve"> y sujeta a comprobación</w:t>
      </w:r>
      <w:r w:rsidR="00F64358" w:rsidRPr="001843EE">
        <w:rPr>
          <w:rFonts w:ascii="Arial" w:hAnsi="Arial" w:cs="Arial"/>
          <w:color w:val="000000"/>
        </w:rPr>
        <w:t>.</w:t>
      </w:r>
    </w:p>
    <w:p w14:paraId="2B6E1EB4" w14:textId="7A726798" w:rsidR="002009D3" w:rsidRDefault="002009D3" w:rsidP="00F64358">
      <w:pPr>
        <w:pStyle w:val="NormalWeb"/>
        <w:jc w:val="both"/>
        <w:rPr>
          <w:rFonts w:ascii="Arial" w:hAnsi="Arial" w:cs="Arial"/>
        </w:rPr>
      </w:pPr>
      <w:r w:rsidRPr="00BF07D8">
        <w:rPr>
          <w:rFonts w:ascii="Arial" w:hAnsi="Arial" w:cs="Arial"/>
        </w:rPr>
        <w:t xml:space="preserve">Indicar </w:t>
      </w:r>
      <w:r w:rsidR="0089519B" w:rsidRPr="00BF07D8">
        <w:rPr>
          <w:rFonts w:ascii="Arial" w:hAnsi="Arial" w:cs="Arial"/>
        </w:rPr>
        <w:t xml:space="preserve">con “X” </w:t>
      </w:r>
      <w:r w:rsidRPr="00BF07D8">
        <w:rPr>
          <w:rFonts w:ascii="Arial" w:hAnsi="Arial" w:cs="Arial"/>
        </w:rPr>
        <w:t>el nivel de</w:t>
      </w:r>
      <w:r w:rsidR="0089519B" w:rsidRPr="00BF07D8">
        <w:rPr>
          <w:rFonts w:ascii="Arial" w:hAnsi="Arial" w:cs="Arial"/>
        </w:rPr>
        <w:t xml:space="preserve"> conocimiento del idioma</w:t>
      </w:r>
      <w:r w:rsidRPr="00BF07D8">
        <w:rPr>
          <w:rFonts w:ascii="Arial" w:hAnsi="Arial" w:cs="Arial"/>
        </w:rPr>
        <w:t xml:space="preserve"> inglés con </w:t>
      </w:r>
      <w:r w:rsidR="00F64358">
        <w:rPr>
          <w:rFonts w:ascii="Arial" w:hAnsi="Arial" w:cs="Arial"/>
        </w:rPr>
        <w:t xml:space="preserve">el </w:t>
      </w:r>
      <w:r w:rsidRPr="00BF07D8">
        <w:rPr>
          <w:rFonts w:ascii="Arial" w:hAnsi="Arial" w:cs="Arial"/>
        </w:rPr>
        <w:t>que cuenta</w:t>
      </w:r>
      <w:r w:rsidR="00F64358">
        <w:rPr>
          <w:rFonts w:ascii="Arial" w:hAnsi="Arial" w:cs="Arial"/>
        </w:rPr>
        <w:t xml:space="preserve">, </w:t>
      </w:r>
      <w:r w:rsidR="001843EE">
        <w:rPr>
          <w:rFonts w:ascii="Arial" w:hAnsi="Arial" w:cs="Arial"/>
        </w:rPr>
        <w:t>y adjuntar la certificación o títulos de respaldo:</w:t>
      </w:r>
    </w:p>
    <w:p w14:paraId="3A9C9C02" w14:textId="77777777" w:rsidR="00BF07D8" w:rsidRPr="00BF07D8" w:rsidRDefault="00BF07D8" w:rsidP="00BF07D8">
      <w:pPr>
        <w:jc w:val="both"/>
        <w:rPr>
          <w:rFonts w:ascii="Arial" w:hAnsi="Arial" w:cs="Aria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143"/>
        <w:gridCol w:w="2127"/>
        <w:gridCol w:w="2126"/>
      </w:tblGrid>
      <w:tr w:rsidR="0089519B" w:rsidRPr="00BF07D8" w14:paraId="4DCAD71D" w14:textId="77777777" w:rsidTr="00C015A5">
        <w:tc>
          <w:tcPr>
            <w:tcW w:w="2393" w:type="dxa"/>
            <w:vMerge w:val="restart"/>
            <w:shd w:val="clear" w:color="auto" w:fill="B4C6E7" w:themeFill="accent5" w:themeFillTint="66"/>
            <w:vAlign w:val="center"/>
          </w:tcPr>
          <w:p w14:paraId="2519D08B" w14:textId="77777777" w:rsidR="0089519B" w:rsidRPr="00BF07D8" w:rsidRDefault="0089519B" w:rsidP="00F64358">
            <w:pPr>
              <w:jc w:val="center"/>
              <w:rPr>
                <w:rFonts w:ascii="Arial" w:hAnsi="Arial" w:cs="Arial"/>
              </w:rPr>
            </w:pPr>
            <w:r w:rsidRPr="00C015A5">
              <w:rPr>
                <w:rFonts w:ascii="Arial" w:hAnsi="Arial" w:cs="Arial"/>
                <w:b/>
                <w:sz w:val="20"/>
                <w:szCs w:val="20"/>
              </w:rPr>
              <w:t>Nivel conocimiento del idioma inglés</w:t>
            </w:r>
          </w:p>
        </w:tc>
        <w:tc>
          <w:tcPr>
            <w:tcW w:w="2143" w:type="dxa"/>
            <w:shd w:val="clear" w:color="auto" w:fill="B4C6E7"/>
            <w:vAlign w:val="center"/>
          </w:tcPr>
          <w:p w14:paraId="6A6239D6" w14:textId="77777777" w:rsidR="0089519B" w:rsidRPr="00C015A5" w:rsidRDefault="0089519B" w:rsidP="00C015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5A5">
              <w:rPr>
                <w:rFonts w:ascii="Arial" w:hAnsi="Arial" w:cs="Arial"/>
                <w:b/>
                <w:sz w:val="20"/>
                <w:szCs w:val="20"/>
              </w:rPr>
              <w:t>Básico</w:t>
            </w:r>
          </w:p>
        </w:tc>
        <w:tc>
          <w:tcPr>
            <w:tcW w:w="2127" w:type="dxa"/>
            <w:shd w:val="clear" w:color="auto" w:fill="B4C6E7"/>
            <w:vAlign w:val="center"/>
          </w:tcPr>
          <w:p w14:paraId="5551C2AC" w14:textId="77777777" w:rsidR="0089519B" w:rsidRPr="00C015A5" w:rsidRDefault="0089519B" w:rsidP="00C015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5A5">
              <w:rPr>
                <w:rFonts w:ascii="Arial" w:hAnsi="Arial" w:cs="Arial"/>
                <w:b/>
                <w:sz w:val="20"/>
                <w:szCs w:val="20"/>
              </w:rPr>
              <w:t>Intermedio</w:t>
            </w:r>
          </w:p>
        </w:tc>
        <w:tc>
          <w:tcPr>
            <w:tcW w:w="2126" w:type="dxa"/>
            <w:shd w:val="clear" w:color="auto" w:fill="B4C6E7"/>
            <w:vAlign w:val="center"/>
          </w:tcPr>
          <w:p w14:paraId="3CA62AF5" w14:textId="77777777" w:rsidR="0089519B" w:rsidRPr="00C015A5" w:rsidRDefault="0089519B" w:rsidP="00C015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5A5">
              <w:rPr>
                <w:rFonts w:ascii="Arial" w:hAnsi="Arial" w:cs="Arial"/>
                <w:b/>
                <w:sz w:val="20"/>
                <w:szCs w:val="20"/>
              </w:rPr>
              <w:t>Avanzado</w:t>
            </w:r>
          </w:p>
        </w:tc>
      </w:tr>
      <w:tr w:rsidR="0089519B" w:rsidRPr="003F4538" w14:paraId="77198092" w14:textId="77777777" w:rsidTr="00C015A5">
        <w:tc>
          <w:tcPr>
            <w:tcW w:w="2393" w:type="dxa"/>
            <w:vMerge/>
            <w:shd w:val="clear" w:color="auto" w:fill="B4C6E7" w:themeFill="accent5" w:themeFillTint="66"/>
            <w:vAlign w:val="center"/>
          </w:tcPr>
          <w:p w14:paraId="79AB52C4" w14:textId="77777777" w:rsidR="0089519B" w:rsidRPr="003F4538" w:rsidRDefault="0089519B" w:rsidP="003F4538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32"/>
            </w:rPr>
            <w:id w:val="-119099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3" w:type="dxa"/>
                <w:shd w:val="clear" w:color="auto" w:fill="auto"/>
                <w:vAlign w:val="center"/>
              </w:tcPr>
              <w:p w14:paraId="3C93243C" w14:textId="3EB407D0" w:rsidR="0089519B" w:rsidRPr="00F64358" w:rsidRDefault="00F64358" w:rsidP="00F64358">
                <w:pPr>
                  <w:spacing w:line="360" w:lineRule="auto"/>
                  <w:jc w:val="center"/>
                  <w:rPr>
                    <w:rFonts w:ascii="Arial" w:hAnsi="Arial" w:cs="Arial"/>
                    <w:sz w:val="32"/>
                  </w:rPr>
                </w:pPr>
                <w:r w:rsidRPr="00F64358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</w:rPr>
            <w:id w:val="19073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  <w:shd w:val="clear" w:color="auto" w:fill="auto"/>
                <w:vAlign w:val="center"/>
              </w:tcPr>
              <w:p w14:paraId="73E1F586" w14:textId="14B17131" w:rsidR="0089519B" w:rsidRPr="00F64358" w:rsidRDefault="00F64358" w:rsidP="00F64358">
                <w:pPr>
                  <w:spacing w:line="360" w:lineRule="auto"/>
                  <w:jc w:val="center"/>
                  <w:rPr>
                    <w:rFonts w:ascii="Arial" w:hAnsi="Arial" w:cs="Arial"/>
                    <w:sz w:val="32"/>
                  </w:rPr>
                </w:pPr>
                <w:r w:rsidRPr="00F64358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</w:rPr>
            <w:id w:val="1507779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3E950CD1" w14:textId="600F9346" w:rsidR="0089519B" w:rsidRPr="00F64358" w:rsidRDefault="00F64358" w:rsidP="00F64358">
                <w:pPr>
                  <w:spacing w:line="360" w:lineRule="auto"/>
                  <w:jc w:val="center"/>
                  <w:rPr>
                    <w:rFonts w:ascii="Arial" w:hAnsi="Arial" w:cs="Arial"/>
                    <w:sz w:val="32"/>
                  </w:rPr>
                </w:pPr>
                <w:r w:rsidRPr="00F64358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p>
            </w:tc>
          </w:sdtContent>
        </w:sdt>
      </w:tr>
    </w:tbl>
    <w:p w14:paraId="1DD4485D" w14:textId="77777777" w:rsidR="00A24E2A" w:rsidRPr="005B30F8" w:rsidRDefault="00A24E2A" w:rsidP="00A24E2A">
      <w:pPr>
        <w:pStyle w:val="Prrafodelista"/>
        <w:spacing w:after="100" w:afterAutospacing="1"/>
        <w:ind w:left="0"/>
        <w:jc w:val="both"/>
        <w:rPr>
          <w:rFonts w:ascii="Arial" w:hAnsi="Arial" w:cs="Arial"/>
          <w:sz w:val="20"/>
        </w:rPr>
      </w:pPr>
      <w:r w:rsidRPr="005B30F8">
        <w:rPr>
          <w:rFonts w:ascii="Arial" w:hAnsi="Arial" w:cs="Arial"/>
          <w:sz w:val="20"/>
        </w:rPr>
        <w:t xml:space="preserve">          Nota: Si el nivel de inglés no forma parte de los requisitos obligatorios del perfil de puesto, este no será</w:t>
      </w:r>
    </w:p>
    <w:p w14:paraId="75B1AEB3" w14:textId="3DD8E821" w:rsidR="00F0649A" w:rsidRPr="00C80DDE" w:rsidRDefault="00A24E2A" w:rsidP="00C80DDE">
      <w:pPr>
        <w:pStyle w:val="Prrafodelista"/>
        <w:spacing w:after="100" w:afterAutospacing="1"/>
        <w:ind w:left="0"/>
        <w:jc w:val="both"/>
        <w:rPr>
          <w:rFonts w:ascii="Arial" w:hAnsi="Arial" w:cs="Arial"/>
          <w:sz w:val="20"/>
        </w:rPr>
      </w:pPr>
      <w:r w:rsidRPr="005B30F8">
        <w:rPr>
          <w:rFonts w:ascii="Arial" w:hAnsi="Arial" w:cs="Arial"/>
          <w:sz w:val="20"/>
        </w:rPr>
        <w:t xml:space="preserve">          excluyente del proceso de análisis del cumplimiento de requisitos.</w:t>
      </w:r>
    </w:p>
    <w:p w14:paraId="3C881239" w14:textId="3C40844A" w:rsidR="00E666B6" w:rsidRDefault="00E666B6" w:rsidP="00AC6E7F">
      <w:pPr>
        <w:spacing w:line="276" w:lineRule="auto"/>
        <w:jc w:val="both"/>
        <w:rPr>
          <w:rFonts w:ascii="Arial" w:hAnsi="Arial" w:cs="Arial"/>
        </w:rPr>
      </w:pPr>
      <w:r w:rsidRPr="00BF07D8">
        <w:rPr>
          <w:rFonts w:ascii="Arial" w:hAnsi="Arial" w:cs="Arial"/>
        </w:rPr>
        <w:t>Me doy por enterado</w:t>
      </w:r>
      <w:r w:rsidR="00F64358">
        <w:rPr>
          <w:rFonts w:ascii="Arial" w:hAnsi="Arial" w:cs="Arial"/>
        </w:rPr>
        <w:t>/a</w:t>
      </w:r>
      <w:r w:rsidRPr="00BF07D8">
        <w:rPr>
          <w:rFonts w:ascii="Arial" w:hAnsi="Arial" w:cs="Arial"/>
        </w:rPr>
        <w:t xml:space="preserve"> que</w:t>
      </w:r>
      <w:r w:rsidR="00A304DE">
        <w:rPr>
          <w:rFonts w:ascii="Arial" w:hAnsi="Arial" w:cs="Arial"/>
        </w:rPr>
        <w:t>,</w:t>
      </w:r>
      <w:r w:rsidRPr="00BF07D8">
        <w:rPr>
          <w:rFonts w:ascii="Arial" w:hAnsi="Arial" w:cs="Arial"/>
        </w:rPr>
        <w:t xml:space="preserve"> cualquier dato falso anulará el nombramiento</w:t>
      </w:r>
      <w:r w:rsidR="001843EE">
        <w:rPr>
          <w:rFonts w:ascii="Arial" w:hAnsi="Arial" w:cs="Arial"/>
        </w:rPr>
        <w:t xml:space="preserve"> y el proceso </w:t>
      </w:r>
      <w:r w:rsidR="00204F43">
        <w:rPr>
          <w:rFonts w:ascii="Arial" w:hAnsi="Arial" w:cs="Arial"/>
        </w:rPr>
        <w:t xml:space="preserve">en el que </w:t>
      </w:r>
      <w:r w:rsidR="002F5BAF">
        <w:rPr>
          <w:rFonts w:ascii="Arial" w:hAnsi="Arial" w:cs="Arial"/>
        </w:rPr>
        <w:t xml:space="preserve">estoy </w:t>
      </w:r>
      <w:r w:rsidR="00204F43">
        <w:rPr>
          <w:rFonts w:ascii="Arial" w:hAnsi="Arial" w:cs="Arial"/>
        </w:rPr>
        <w:t>siendo considerado.</w:t>
      </w:r>
    </w:p>
    <w:p w14:paraId="404C6BAF" w14:textId="77777777" w:rsidR="00A24E2A" w:rsidRDefault="00A24E2A" w:rsidP="00A24E2A">
      <w:pPr>
        <w:spacing w:line="276" w:lineRule="auto"/>
        <w:jc w:val="both"/>
        <w:rPr>
          <w:rFonts w:ascii="Arial" w:hAnsi="Arial" w:cs="Arial"/>
        </w:rPr>
      </w:pPr>
    </w:p>
    <w:p w14:paraId="4B2FDEA9" w14:textId="47591A22" w:rsidR="00E11ABB" w:rsidRPr="00BF07D8" w:rsidRDefault="00C015A5" w:rsidP="00A24E2A">
      <w:pPr>
        <w:spacing w:line="276" w:lineRule="auto"/>
        <w:jc w:val="both"/>
        <w:rPr>
          <w:rFonts w:ascii="Arial" w:hAnsi="Arial" w:cs="Arial"/>
        </w:rPr>
      </w:pPr>
      <w:r w:rsidRPr="00C015A5">
        <w:rPr>
          <w:rFonts w:ascii="Arial" w:hAnsi="Arial" w:cs="Arial"/>
          <w:b/>
          <w:color w:val="1F3864" w:themeColor="accent5" w:themeShade="80"/>
        </w:rPr>
        <w:t>Detalle las actividades y el tiempo relacionadas con la experiencia</w:t>
      </w:r>
    </w:p>
    <w:p w14:paraId="2FDB8E49" w14:textId="77777777" w:rsidR="00C015A5" w:rsidRDefault="00C015A5" w:rsidP="0060365A">
      <w:pPr>
        <w:jc w:val="both"/>
        <w:rPr>
          <w:rFonts w:ascii="Arial" w:hAnsi="Arial" w:cs="Arial"/>
          <w:b/>
        </w:rPr>
      </w:pPr>
    </w:p>
    <w:p w14:paraId="067DDDF4" w14:textId="7185C4F0" w:rsidR="002009D3" w:rsidRDefault="00B54E82" w:rsidP="0060365A">
      <w:pPr>
        <w:jc w:val="both"/>
        <w:rPr>
          <w:rFonts w:ascii="Arial" w:hAnsi="Arial" w:cs="Arial"/>
        </w:rPr>
      </w:pPr>
      <w:r w:rsidRPr="00DD0E85">
        <w:rPr>
          <w:rFonts w:ascii="Arial" w:hAnsi="Arial" w:cs="Arial"/>
        </w:rPr>
        <w:t>En la siguiente tabla d</w:t>
      </w:r>
      <w:r w:rsidR="00967901" w:rsidRPr="00DD0E85">
        <w:rPr>
          <w:rFonts w:ascii="Arial" w:hAnsi="Arial" w:cs="Arial"/>
        </w:rPr>
        <w:t xml:space="preserve">eberá declarar las actividades realizadas </w:t>
      </w:r>
      <w:r w:rsidR="002F5BAF">
        <w:rPr>
          <w:rFonts w:ascii="Arial" w:hAnsi="Arial" w:cs="Arial"/>
        </w:rPr>
        <w:t>c</w:t>
      </w:r>
      <w:r w:rsidR="001E2EE6">
        <w:rPr>
          <w:rFonts w:ascii="Arial" w:hAnsi="Arial" w:cs="Arial"/>
        </w:rPr>
        <w:t xml:space="preserve">on el detalle de </w:t>
      </w:r>
      <w:r w:rsidR="002F5BAF">
        <w:rPr>
          <w:rFonts w:ascii="Arial" w:hAnsi="Arial" w:cs="Arial"/>
        </w:rPr>
        <w:t>la E</w:t>
      </w:r>
      <w:r w:rsidR="001E2EE6">
        <w:rPr>
          <w:rFonts w:ascii="Arial" w:hAnsi="Arial" w:cs="Arial"/>
        </w:rPr>
        <w:t xml:space="preserve">mpresa y </w:t>
      </w:r>
      <w:r w:rsidR="002F5BAF">
        <w:rPr>
          <w:rFonts w:ascii="Arial" w:hAnsi="Arial" w:cs="Arial"/>
        </w:rPr>
        <w:t>Á</w:t>
      </w:r>
      <w:r w:rsidR="001E2EE6">
        <w:rPr>
          <w:rFonts w:ascii="Arial" w:hAnsi="Arial" w:cs="Arial"/>
        </w:rPr>
        <w:t>rea de manera que se pueda acreditar y en caso de ser necesario confirmar la experiencia:</w:t>
      </w:r>
    </w:p>
    <w:p w14:paraId="3E18BA67" w14:textId="77777777" w:rsidR="00F02ABF" w:rsidRDefault="00F02ABF" w:rsidP="0060365A">
      <w:pPr>
        <w:jc w:val="both"/>
        <w:rPr>
          <w:rFonts w:ascii="Arial" w:hAnsi="Arial" w:cs="Arial"/>
        </w:rPr>
      </w:pPr>
    </w:p>
    <w:p w14:paraId="6F6B160F" w14:textId="036E0FB4" w:rsidR="00204F43" w:rsidRDefault="00204F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D706EC" w14:textId="47B25534" w:rsidR="00E124EC" w:rsidRPr="00E124EC" w:rsidRDefault="00A97987" w:rsidP="00F7607C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bCs/>
          <w:noProof/>
        </w:rPr>
      </w:pPr>
      <w:r w:rsidRPr="00E124EC">
        <w:rPr>
          <w:rFonts w:ascii="Arial" w:hAnsi="Arial" w:cs="Arial"/>
          <w:b/>
          <w:bCs/>
          <w:noProof/>
        </w:rPr>
        <w:lastRenderedPageBreak/>
        <w:t xml:space="preserve"> DETALLE DE EXPERIENCIA</w:t>
      </w:r>
      <w:r w:rsidR="00E124EC">
        <w:rPr>
          <w:rFonts w:ascii="Arial" w:hAnsi="Arial" w:cs="Arial"/>
          <w:b/>
          <w:bCs/>
          <w:noProof/>
        </w:rPr>
        <w:t xml:space="preserve">: </w:t>
      </w:r>
      <w:r w:rsidR="00E124EC" w:rsidRPr="00E124EC">
        <w:rPr>
          <w:rFonts w:ascii="Arial" w:hAnsi="Arial" w:cs="Arial"/>
          <w:b/>
          <w:bCs/>
          <w:noProof/>
        </w:rPr>
        <w:t>Mínimo dos años en trabajos de carpintería, albañilería, fontanería, armaduras o acabados de madera; así como uso de maquinaria especializada y equipo menor.</w:t>
      </w:r>
    </w:p>
    <w:p w14:paraId="58B4AD72" w14:textId="4B3172AF" w:rsidR="00455216" w:rsidRPr="008E4366" w:rsidRDefault="00455216" w:rsidP="00E124EC">
      <w:pPr>
        <w:pStyle w:val="Prrafodelista"/>
        <w:ind w:left="1440"/>
        <w:jc w:val="both"/>
        <w:rPr>
          <w:rFonts w:ascii="Arial" w:hAnsi="Arial" w:cs="Arial"/>
          <w:b/>
          <w:bCs/>
          <w:noProof/>
        </w:rPr>
      </w:pPr>
    </w:p>
    <w:p w14:paraId="23263A1C" w14:textId="77777777" w:rsidR="00C80DDE" w:rsidRDefault="00C80DDE" w:rsidP="00C80DDE">
      <w:pPr>
        <w:rPr>
          <w:rFonts w:ascii="Arial" w:eastAsia="Calibri" w:hAnsi="Arial" w:cs="Arial"/>
          <w:b/>
          <w:bCs/>
        </w:rPr>
      </w:pPr>
    </w:p>
    <w:tbl>
      <w:tblPr>
        <w:tblStyle w:val="Tablaconcuadrcula"/>
        <w:tblW w:w="10201" w:type="dxa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421"/>
        <w:gridCol w:w="4252"/>
      </w:tblGrid>
      <w:tr w:rsidR="00C80DDE" w14:paraId="2C6C6D8E" w14:textId="77777777" w:rsidTr="000D2572">
        <w:tc>
          <w:tcPr>
            <w:tcW w:w="5949" w:type="dxa"/>
            <w:gridSpan w:val="3"/>
            <w:shd w:val="clear" w:color="auto" w:fill="B4C6E7" w:themeFill="accent5" w:themeFillTint="66"/>
          </w:tcPr>
          <w:p w14:paraId="02369FBA" w14:textId="77777777" w:rsidR="002D62B5" w:rsidRPr="002D62B5" w:rsidRDefault="002D62B5" w:rsidP="002D62B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</w:p>
          <w:p w14:paraId="181525E9" w14:textId="31AE2E65" w:rsidR="00C80DDE" w:rsidRPr="002D62B5" w:rsidRDefault="00C80DDE" w:rsidP="002D62B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Detalle las actividades que usted desempeñó que evidencian el cumplimiento de la experiencia solicitada</w:t>
            </w:r>
            <w:r w:rsidR="002D62B5"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31034F1A" w14:textId="77777777" w:rsidR="002D62B5" w:rsidRPr="002D62B5" w:rsidRDefault="002D62B5" w:rsidP="002D62B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</w:p>
          <w:p w14:paraId="7E5C0D05" w14:textId="10CC146C" w:rsidR="002D62B5" w:rsidRPr="002D62B5" w:rsidRDefault="00C80DDE" w:rsidP="002D62B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Nombre del</w:t>
            </w:r>
            <w:r w:rsidR="002D62B5"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 (los)</w:t>
            </w:r>
            <w:r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 documento</w:t>
            </w:r>
            <w:r w:rsidR="002D62B5"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(s)</w:t>
            </w:r>
            <w:r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 que </w:t>
            </w:r>
            <w:r w:rsidR="002D62B5"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adjunta para </w:t>
            </w:r>
            <w:r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respalda</w:t>
            </w:r>
            <w:r w:rsidR="002D62B5"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r</w:t>
            </w:r>
            <w:r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 esta experiencia</w:t>
            </w:r>
            <w:r w:rsidR="00205714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 (Ejemplo</w:t>
            </w:r>
            <w:r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:</w:t>
            </w:r>
            <w:r w:rsidR="00205714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 contrato, certificación, constancia salarial, </w:t>
            </w:r>
            <w:r w:rsidR="00A0537C" w:rsidRPr="00626731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correo, informes, notas, </w:t>
            </w:r>
            <w:r w:rsidR="00205714" w:rsidRPr="00626731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etc.)</w:t>
            </w:r>
          </w:p>
        </w:tc>
      </w:tr>
      <w:tr w:rsidR="00C80DDE" w14:paraId="51E76575" w14:textId="77777777" w:rsidTr="007B4461">
        <w:tc>
          <w:tcPr>
            <w:tcW w:w="5949" w:type="dxa"/>
            <w:gridSpan w:val="3"/>
            <w:tcBorders>
              <w:right w:val="single" w:sz="4" w:space="0" w:color="auto"/>
            </w:tcBorders>
          </w:tcPr>
          <w:p w14:paraId="4E1CBAEC" w14:textId="77777777" w:rsidR="00386FA3" w:rsidRDefault="007B4461" w:rsidP="007B4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37C">
              <w:rPr>
                <w:rFonts w:ascii="Arial" w:hAnsi="Arial" w:cs="Arial"/>
                <w:b/>
                <w:bCs/>
                <w:sz w:val="20"/>
                <w:szCs w:val="20"/>
              </w:rPr>
              <w:t>Actividad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(describa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A0537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proofErr w:type="gramEnd"/>
          </w:p>
          <w:p w14:paraId="74ADD2B1" w14:textId="77777777" w:rsidR="007B4461" w:rsidRDefault="007B4461" w:rsidP="007B4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379563" w14:textId="77777777" w:rsidR="007B4461" w:rsidRDefault="007B4461" w:rsidP="007B4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B3BA6D" w14:textId="37FDDF40" w:rsidR="007B4461" w:rsidRPr="00A0537C" w:rsidRDefault="007B4461" w:rsidP="007B4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24FF" w14:textId="77777777" w:rsidR="00205714" w:rsidRDefault="00A0537C" w:rsidP="00A0537C">
            <w:pPr>
              <w:rPr>
                <w:rFonts w:ascii="Arial" w:hAnsi="Arial" w:cs="Arial"/>
                <w:sz w:val="20"/>
                <w:szCs w:val="20"/>
              </w:rPr>
            </w:pPr>
            <w:r w:rsidRPr="00626731">
              <w:rPr>
                <w:rFonts w:ascii="Arial" w:hAnsi="Arial" w:cs="Arial"/>
                <w:sz w:val="20"/>
                <w:szCs w:val="20"/>
              </w:rPr>
              <w:t>Nombre del d</w:t>
            </w:r>
            <w:r w:rsidR="00F02ABF" w:rsidRPr="00626731">
              <w:rPr>
                <w:rFonts w:ascii="Arial" w:hAnsi="Arial" w:cs="Arial"/>
                <w:sz w:val="20"/>
                <w:szCs w:val="20"/>
              </w:rPr>
              <w:t>ocumento</w:t>
            </w:r>
            <w:r w:rsidR="00F02AB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8C383A" w14:textId="77777777" w:rsidR="00A0537C" w:rsidRDefault="00A0537C" w:rsidP="00A053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3B945" w14:textId="63AEF221" w:rsidR="00A0537C" w:rsidRPr="002D62B5" w:rsidRDefault="00A0537C" w:rsidP="00A05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61" w14:paraId="571077BF" w14:textId="77777777" w:rsidTr="007B4461">
        <w:trPr>
          <w:trHeight w:val="455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6DDB1662" w14:textId="77777777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  <w:r w:rsidRPr="002D62B5">
              <w:rPr>
                <w:rFonts w:ascii="Arial" w:hAnsi="Arial" w:cs="Arial"/>
                <w:sz w:val="20"/>
                <w:szCs w:val="20"/>
              </w:rPr>
              <w:t>Indique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422AFAA" w14:textId="77777777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BA287" w14:textId="77777777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0348E6" w14:textId="6F8B75B1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empresa:</w:t>
            </w:r>
          </w:p>
        </w:tc>
      </w:tr>
      <w:tr w:rsidR="007B4461" w14:paraId="51DFC1D1" w14:textId="77777777" w:rsidTr="007B4461">
        <w:trPr>
          <w:trHeight w:val="32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4942439" w14:textId="77777777" w:rsidR="007B4461" w:rsidRPr="002D62B5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3E7A1F" w14:textId="51A80B2D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</w:tr>
      <w:tr w:rsidR="007B4461" w14:paraId="3A86B7BF" w14:textId="77777777" w:rsidTr="007B4461">
        <w:trPr>
          <w:trHeight w:val="32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101B3E81" w14:textId="77777777" w:rsidR="007B4461" w:rsidRPr="002D62B5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398A99" w14:textId="36C19A2F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Puesto: </w:t>
            </w:r>
          </w:p>
        </w:tc>
      </w:tr>
      <w:tr w:rsidR="007B4461" w14:paraId="4CB45B72" w14:textId="77777777" w:rsidTr="007B4461">
        <w:trPr>
          <w:trHeight w:val="32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5D43DBA6" w14:textId="77777777" w:rsidR="007B4461" w:rsidRPr="002D62B5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4E5F8D" w14:textId="3C44D8F0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  <w:r w:rsidRPr="00933BCE">
              <w:rPr>
                <w:rFonts w:ascii="Arial" w:hAnsi="Arial" w:cs="Arial"/>
                <w:sz w:val="20"/>
                <w:szCs w:val="20"/>
              </w:rPr>
              <w:t>Jefatura</w:t>
            </w:r>
            <w:r>
              <w:rPr>
                <w:rFonts w:ascii="Arial" w:hAnsi="Arial" w:cs="Arial"/>
                <w:sz w:val="20"/>
                <w:szCs w:val="20"/>
              </w:rPr>
              <w:t xml:space="preserve"> inmediata</w:t>
            </w:r>
            <w:r w:rsidRPr="00933BC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B4461" w14:paraId="0BA7743D" w14:textId="77777777" w:rsidTr="007B4461">
        <w:trPr>
          <w:trHeight w:val="32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E24F93C" w14:textId="77777777" w:rsidR="007B4461" w:rsidRPr="002D62B5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7A3DF4" w14:textId="38433D30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  <w:r w:rsidRPr="00933BCE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  <w:tr w:rsidR="007B4461" w14:paraId="6EBD9072" w14:textId="77777777" w:rsidTr="007B4461">
        <w:trPr>
          <w:trHeight w:val="32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222FD49" w14:textId="77777777" w:rsidR="007B4461" w:rsidRPr="002D62B5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5BAB0C" w14:textId="068F37A7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  <w:r w:rsidRPr="00933BCE">
              <w:rPr>
                <w:rFonts w:ascii="Arial" w:hAnsi="Arial" w:cs="Arial"/>
                <w:sz w:val="20"/>
                <w:szCs w:val="20"/>
              </w:rPr>
              <w:t>N° de teléfono</w:t>
            </w:r>
            <w:r w:rsidRPr="002D62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7B4461" w14:paraId="1D241EAB" w14:textId="77777777" w:rsidTr="007B4461">
        <w:trPr>
          <w:trHeight w:val="328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5B623E" w14:textId="77777777" w:rsidR="007B4461" w:rsidRPr="002D62B5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D4D60A" w14:textId="04FF9FE6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2D62B5">
              <w:rPr>
                <w:rFonts w:ascii="Arial" w:hAnsi="Arial" w:cs="Arial"/>
                <w:sz w:val="20"/>
                <w:szCs w:val="20"/>
              </w:rPr>
              <w:t>caso de que la persona ya no labore en la empresa, brindar el número de teléfono de Recursos Humanos)</w:t>
            </w:r>
          </w:p>
        </w:tc>
      </w:tr>
      <w:tr w:rsidR="007B4461" w14:paraId="0F3806CA" w14:textId="77777777" w:rsidTr="007B4461">
        <w:tc>
          <w:tcPr>
            <w:tcW w:w="55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28B6BA" w14:textId="77777777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  <w:r w:rsidRPr="002D62B5">
              <w:rPr>
                <w:rFonts w:ascii="Arial" w:hAnsi="Arial" w:cs="Arial"/>
                <w:sz w:val="20"/>
                <w:szCs w:val="20"/>
              </w:rPr>
              <w:t xml:space="preserve">Periodo: Inicio ___/___/_____.  Fin ___/___/____. </w:t>
            </w:r>
          </w:p>
          <w:p w14:paraId="44F6E3D9" w14:textId="77777777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FD359" w14:textId="2BCF8DCC" w:rsidR="007B4461" w:rsidRPr="002D62B5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  <w:r w:rsidRPr="00626731">
              <w:rPr>
                <w:rFonts w:ascii="Arial" w:hAnsi="Arial" w:cs="Arial"/>
                <w:sz w:val="20"/>
                <w:szCs w:val="20"/>
              </w:rPr>
              <w:t>Marque con X si la actividad la realiza actualmente</w:t>
            </w:r>
            <w:r w:rsidRPr="002D62B5">
              <w:rPr>
                <w:rFonts w:ascii="Arial" w:hAnsi="Arial" w:cs="Arial"/>
                <w:sz w:val="20"/>
                <w:szCs w:val="20"/>
              </w:rPr>
              <w:t xml:space="preserve"> ___</w:t>
            </w:r>
          </w:p>
          <w:p w14:paraId="279E6630" w14:textId="77777777" w:rsidR="007B4461" w:rsidRPr="002D62B5" w:rsidRDefault="007B4461" w:rsidP="00A97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C0C84A" w14:textId="77777777" w:rsidR="007B4461" w:rsidRDefault="007B4461" w:rsidP="00A97987">
            <w:pPr>
              <w:rPr>
                <w:rFonts w:ascii="Arial" w:hAnsi="Arial" w:cs="Arial"/>
                <w:sz w:val="20"/>
                <w:szCs w:val="20"/>
              </w:rPr>
            </w:pPr>
            <w:r w:rsidRPr="002D62B5">
              <w:rPr>
                <w:rFonts w:ascii="Arial" w:hAnsi="Arial" w:cs="Arial"/>
                <w:sz w:val="20"/>
                <w:szCs w:val="20"/>
              </w:rPr>
              <w:t xml:space="preserve">Coordinó equipos de trabajo (marque con x):  </w:t>
            </w:r>
          </w:p>
          <w:p w14:paraId="1E9A7B45" w14:textId="77777777" w:rsidR="007B4461" w:rsidRDefault="007B4461" w:rsidP="00A97987">
            <w:pPr>
              <w:rPr>
                <w:rFonts w:ascii="Arial" w:hAnsi="Arial" w:cs="Arial"/>
                <w:sz w:val="20"/>
                <w:szCs w:val="20"/>
              </w:rPr>
            </w:pPr>
            <w:r w:rsidRPr="002D62B5">
              <w:rPr>
                <w:rFonts w:ascii="Arial" w:hAnsi="Arial" w:cs="Arial"/>
                <w:sz w:val="20"/>
                <w:szCs w:val="20"/>
              </w:rPr>
              <w:t>Sí: __</w:t>
            </w:r>
          </w:p>
          <w:p w14:paraId="02C308DF" w14:textId="2777BE57" w:rsidR="007B4461" w:rsidRDefault="007B4461" w:rsidP="00A97987">
            <w:pPr>
              <w:rPr>
                <w:rFonts w:ascii="Arial" w:hAnsi="Arial" w:cs="Arial"/>
                <w:sz w:val="20"/>
                <w:szCs w:val="20"/>
              </w:rPr>
            </w:pPr>
            <w:r w:rsidRPr="002D62B5">
              <w:rPr>
                <w:rFonts w:ascii="Arial" w:hAnsi="Arial" w:cs="Arial"/>
                <w:sz w:val="20"/>
                <w:szCs w:val="20"/>
              </w:rPr>
              <w:t>No: __</w:t>
            </w:r>
          </w:p>
        </w:tc>
      </w:tr>
    </w:tbl>
    <w:p w14:paraId="6B109100" w14:textId="77777777" w:rsidR="007B4461" w:rsidRDefault="007B4461" w:rsidP="00C80DDE">
      <w:pPr>
        <w:rPr>
          <w:rFonts w:ascii="Arial" w:eastAsia="Calibri" w:hAnsi="Arial" w:cs="Arial"/>
          <w:b/>
          <w:bCs/>
        </w:rPr>
      </w:pPr>
    </w:p>
    <w:tbl>
      <w:tblPr>
        <w:tblStyle w:val="Tablaconcuadrcula"/>
        <w:tblW w:w="10201" w:type="dxa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421"/>
        <w:gridCol w:w="4252"/>
      </w:tblGrid>
      <w:tr w:rsidR="007B4461" w:rsidRPr="002D62B5" w14:paraId="7BA6E576" w14:textId="77777777" w:rsidTr="00626731">
        <w:trPr>
          <w:trHeight w:val="651"/>
        </w:trPr>
        <w:tc>
          <w:tcPr>
            <w:tcW w:w="5949" w:type="dxa"/>
            <w:gridSpan w:val="3"/>
            <w:tcBorders>
              <w:right w:val="single" w:sz="4" w:space="0" w:color="auto"/>
            </w:tcBorders>
          </w:tcPr>
          <w:p w14:paraId="3429E671" w14:textId="09AA026A" w:rsidR="007B4461" w:rsidRPr="00A0537C" w:rsidRDefault="007B4461" w:rsidP="007B4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3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Actividad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(describa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A0537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proofErr w:type="gramEnd"/>
            <w:r w:rsidRPr="00A053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3C11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 w:rsidRPr="00626731">
              <w:rPr>
                <w:rFonts w:ascii="Arial" w:hAnsi="Arial" w:cs="Arial"/>
                <w:sz w:val="20"/>
                <w:szCs w:val="20"/>
              </w:rPr>
              <w:t>Nombre del documento:</w:t>
            </w:r>
          </w:p>
          <w:p w14:paraId="5B80FFFA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D0509" w14:textId="77777777" w:rsidR="007B4461" w:rsidRPr="002D62B5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61" w14:paraId="3CF2BE65" w14:textId="77777777" w:rsidTr="00380606">
        <w:trPr>
          <w:trHeight w:val="455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4CBDCCBD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 w:rsidRPr="002D62B5">
              <w:rPr>
                <w:rFonts w:ascii="Arial" w:hAnsi="Arial" w:cs="Arial"/>
                <w:sz w:val="20"/>
                <w:szCs w:val="20"/>
              </w:rPr>
              <w:t>Indique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86445A7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0ED17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244187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empresa:</w:t>
            </w:r>
          </w:p>
        </w:tc>
      </w:tr>
      <w:tr w:rsidR="007B4461" w14:paraId="7DF196DF" w14:textId="77777777" w:rsidTr="00380606">
        <w:trPr>
          <w:trHeight w:val="32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77F072D" w14:textId="77777777" w:rsidR="007B4461" w:rsidRPr="002D62B5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43250F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</w:tr>
      <w:tr w:rsidR="007B4461" w14:paraId="0B4AAAE0" w14:textId="77777777" w:rsidTr="00380606">
        <w:trPr>
          <w:trHeight w:val="32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835F4E7" w14:textId="77777777" w:rsidR="007B4461" w:rsidRPr="002D62B5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01208E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Puesto: </w:t>
            </w:r>
          </w:p>
        </w:tc>
      </w:tr>
      <w:tr w:rsidR="007B4461" w14:paraId="1DDCDDB3" w14:textId="77777777" w:rsidTr="00380606">
        <w:trPr>
          <w:trHeight w:val="32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A8A0B32" w14:textId="77777777" w:rsidR="007B4461" w:rsidRPr="002D62B5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DC635E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 w:rsidRPr="00933BCE">
              <w:rPr>
                <w:rFonts w:ascii="Arial" w:hAnsi="Arial" w:cs="Arial"/>
                <w:sz w:val="20"/>
                <w:szCs w:val="20"/>
              </w:rPr>
              <w:t>Jefatura</w:t>
            </w:r>
            <w:r>
              <w:rPr>
                <w:rFonts w:ascii="Arial" w:hAnsi="Arial" w:cs="Arial"/>
                <w:sz w:val="20"/>
                <w:szCs w:val="20"/>
              </w:rPr>
              <w:t xml:space="preserve"> inmediata</w:t>
            </w:r>
            <w:r w:rsidRPr="00933BC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B4461" w14:paraId="25838D67" w14:textId="77777777" w:rsidTr="00380606">
        <w:trPr>
          <w:trHeight w:val="32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D31D99E" w14:textId="77777777" w:rsidR="007B4461" w:rsidRPr="002D62B5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766814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 w:rsidRPr="00933BCE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  <w:tr w:rsidR="007B4461" w14:paraId="117713CE" w14:textId="77777777" w:rsidTr="00380606">
        <w:trPr>
          <w:trHeight w:val="32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2D45C7E" w14:textId="77777777" w:rsidR="007B4461" w:rsidRPr="002D62B5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ED30D4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 w:rsidRPr="00933BCE">
              <w:rPr>
                <w:rFonts w:ascii="Arial" w:hAnsi="Arial" w:cs="Arial"/>
                <w:sz w:val="20"/>
                <w:szCs w:val="20"/>
              </w:rPr>
              <w:t>N° de teléfono</w:t>
            </w:r>
            <w:r w:rsidRPr="002D62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7B4461" w14:paraId="0D494B43" w14:textId="77777777" w:rsidTr="00380606">
        <w:trPr>
          <w:trHeight w:val="328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3F70B2" w14:textId="77777777" w:rsidR="007B4461" w:rsidRPr="002D62B5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D3329B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2D62B5">
              <w:rPr>
                <w:rFonts w:ascii="Arial" w:hAnsi="Arial" w:cs="Arial"/>
                <w:sz w:val="20"/>
                <w:szCs w:val="20"/>
              </w:rPr>
              <w:t>caso de que la persona ya no labore en la empresa, brindar el número de teléfono de Recursos Humanos)</w:t>
            </w:r>
          </w:p>
        </w:tc>
      </w:tr>
      <w:tr w:rsidR="007B4461" w14:paraId="724200F1" w14:textId="77777777" w:rsidTr="00380606">
        <w:tc>
          <w:tcPr>
            <w:tcW w:w="55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D912D8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 w:rsidRPr="002D62B5">
              <w:rPr>
                <w:rFonts w:ascii="Arial" w:hAnsi="Arial" w:cs="Arial"/>
                <w:sz w:val="20"/>
                <w:szCs w:val="20"/>
              </w:rPr>
              <w:t xml:space="preserve">Periodo: Inicio ___/___/_____.  Fin ___/___/____. </w:t>
            </w:r>
          </w:p>
          <w:p w14:paraId="55B4C993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5F5D4" w14:textId="77777777" w:rsidR="007B4461" w:rsidRPr="002D62B5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 w:rsidRPr="00626731">
              <w:rPr>
                <w:rFonts w:ascii="Arial" w:hAnsi="Arial" w:cs="Arial"/>
                <w:sz w:val="20"/>
                <w:szCs w:val="20"/>
              </w:rPr>
              <w:t>Marque con X si la actividad la realiza actualmente</w:t>
            </w:r>
            <w:r w:rsidRPr="002D62B5">
              <w:rPr>
                <w:rFonts w:ascii="Arial" w:hAnsi="Arial" w:cs="Arial"/>
                <w:sz w:val="20"/>
                <w:szCs w:val="20"/>
              </w:rPr>
              <w:t xml:space="preserve"> ___</w:t>
            </w:r>
          </w:p>
          <w:p w14:paraId="60D48F4B" w14:textId="77777777" w:rsidR="007B4461" w:rsidRPr="002D62B5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8A22CF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 w:rsidRPr="002D62B5">
              <w:rPr>
                <w:rFonts w:ascii="Arial" w:hAnsi="Arial" w:cs="Arial"/>
                <w:sz w:val="20"/>
                <w:szCs w:val="20"/>
              </w:rPr>
              <w:t xml:space="preserve">Coordinó equipos de trabajo (marque con x):  </w:t>
            </w:r>
          </w:p>
          <w:p w14:paraId="2F6654FD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 w:rsidRPr="002D62B5">
              <w:rPr>
                <w:rFonts w:ascii="Arial" w:hAnsi="Arial" w:cs="Arial"/>
                <w:sz w:val="20"/>
                <w:szCs w:val="20"/>
              </w:rPr>
              <w:t>Sí: __</w:t>
            </w:r>
          </w:p>
          <w:p w14:paraId="03D73612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 w:rsidRPr="002D62B5">
              <w:rPr>
                <w:rFonts w:ascii="Arial" w:hAnsi="Arial" w:cs="Arial"/>
                <w:sz w:val="20"/>
                <w:szCs w:val="20"/>
              </w:rPr>
              <w:t>No: __</w:t>
            </w:r>
          </w:p>
        </w:tc>
      </w:tr>
    </w:tbl>
    <w:p w14:paraId="5649DC28" w14:textId="77777777" w:rsidR="007B4461" w:rsidRDefault="007B4461" w:rsidP="00C80DDE">
      <w:pPr>
        <w:rPr>
          <w:rFonts w:ascii="Arial" w:eastAsia="Calibri" w:hAnsi="Arial" w:cs="Arial"/>
          <w:b/>
          <w:bCs/>
        </w:rPr>
      </w:pPr>
    </w:p>
    <w:p w14:paraId="7FE34804" w14:textId="36C034A4" w:rsidR="00267563" w:rsidRDefault="00267563" w:rsidP="0012033C">
      <w:pPr>
        <w:autoSpaceDE w:val="0"/>
        <w:autoSpaceDN w:val="0"/>
        <w:adjustRightInd w:val="0"/>
        <w:ind w:right="310"/>
        <w:jc w:val="both"/>
        <w:rPr>
          <w:rFonts w:ascii="Arial" w:eastAsia="Calibri" w:hAnsi="Arial" w:cs="Arial"/>
          <w:b/>
          <w:sz w:val="20"/>
          <w:szCs w:val="20"/>
          <w:lang w:val="es-CO"/>
        </w:rPr>
      </w:pPr>
      <w:r>
        <w:rPr>
          <w:rFonts w:ascii="Arial" w:eastAsia="Calibri" w:hAnsi="Arial" w:cs="Arial"/>
          <w:b/>
          <w:sz w:val="20"/>
          <w:szCs w:val="20"/>
          <w:lang w:val="es-CO"/>
        </w:rPr>
        <w:lastRenderedPageBreak/>
        <w:t>En caso de declarar que ha tenido personal a cargo indicar los nombres y número de cédula en la siguiente tabla:</w:t>
      </w:r>
    </w:p>
    <w:p w14:paraId="60628778" w14:textId="77777777" w:rsidR="00267563" w:rsidRDefault="00267563" w:rsidP="0012033C">
      <w:pPr>
        <w:autoSpaceDE w:val="0"/>
        <w:autoSpaceDN w:val="0"/>
        <w:adjustRightInd w:val="0"/>
        <w:ind w:right="310"/>
        <w:jc w:val="both"/>
        <w:rPr>
          <w:rFonts w:ascii="Arial" w:eastAsia="Calibri" w:hAnsi="Arial" w:cs="Arial"/>
          <w:b/>
          <w:sz w:val="20"/>
          <w:szCs w:val="20"/>
          <w:lang w:val="es-CO"/>
        </w:rPr>
      </w:pPr>
    </w:p>
    <w:p w14:paraId="6ED6F894" w14:textId="77777777" w:rsidR="002D62B5" w:rsidRPr="002D62B5" w:rsidRDefault="002D62B5" w:rsidP="002D62B5">
      <w:pPr>
        <w:autoSpaceDE w:val="0"/>
        <w:autoSpaceDN w:val="0"/>
        <w:adjustRightInd w:val="0"/>
        <w:ind w:right="51"/>
        <w:jc w:val="both"/>
        <w:rPr>
          <w:rFonts w:ascii="Arial" w:eastAsia="Calibri" w:hAnsi="Arial" w:cs="Arial"/>
          <w:b/>
          <w:sz w:val="20"/>
          <w:szCs w:val="20"/>
          <w:lang w:val="es-CO"/>
        </w:rPr>
      </w:pPr>
      <w:r w:rsidRPr="002D62B5">
        <w:rPr>
          <w:rFonts w:ascii="Arial" w:eastAsia="Calibri" w:hAnsi="Arial" w:cs="Arial"/>
          <w:b/>
          <w:sz w:val="20"/>
          <w:szCs w:val="20"/>
          <w:lang w:val="es-CO"/>
        </w:rPr>
        <w:t>Incluir un máximo de 10 personas que estuvieron a su cargo.</w:t>
      </w:r>
    </w:p>
    <w:p w14:paraId="43A6BE15" w14:textId="77777777" w:rsidR="002D62B5" w:rsidRDefault="002D62B5" w:rsidP="0012033C">
      <w:pPr>
        <w:autoSpaceDE w:val="0"/>
        <w:autoSpaceDN w:val="0"/>
        <w:adjustRightInd w:val="0"/>
        <w:ind w:right="310"/>
        <w:jc w:val="both"/>
        <w:rPr>
          <w:rFonts w:ascii="Arial" w:eastAsia="Calibri" w:hAnsi="Arial" w:cs="Arial"/>
          <w:b/>
          <w:sz w:val="20"/>
          <w:szCs w:val="20"/>
          <w:lang w:val="es-CO"/>
        </w:rPr>
      </w:pPr>
    </w:p>
    <w:p w14:paraId="7A08AC1F" w14:textId="77777777" w:rsidR="001E57AC" w:rsidRPr="003E4332" w:rsidRDefault="001E57AC" w:rsidP="0012033C">
      <w:pPr>
        <w:autoSpaceDE w:val="0"/>
        <w:autoSpaceDN w:val="0"/>
        <w:adjustRightInd w:val="0"/>
        <w:ind w:right="310"/>
        <w:jc w:val="both"/>
        <w:rPr>
          <w:rFonts w:ascii="Arial" w:eastAsia="Calibri" w:hAnsi="Arial" w:cs="Arial"/>
          <w:b/>
          <w:sz w:val="20"/>
          <w:szCs w:val="20"/>
          <w:lang w:val="es-CO"/>
        </w:rPr>
      </w:pPr>
    </w:p>
    <w:tbl>
      <w:tblPr>
        <w:tblpPr w:leftFromText="141" w:rightFromText="141" w:vertAnchor="text" w:horzAnchor="margin" w:tblpXSpec="center" w:tblpY="-5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554"/>
        <w:gridCol w:w="4247"/>
      </w:tblGrid>
      <w:tr w:rsidR="000A5109" w:rsidRPr="001821D2" w14:paraId="6D117EC5" w14:textId="0DF76B10" w:rsidTr="00CF53EA">
        <w:trPr>
          <w:trHeight w:val="118"/>
        </w:trPr>
        <w:tc>
          <w:tcPr>
            <w:tcW w:w="2405" w:type="dxa"/>
            <w:shd w:val="clear" w:color="auto" w:fill="B4C6E7" w:themeFill="accent5" w:themeFillTint="66"/>
            <w:vAlign w:val="center"/>
          </w:tcPr>
          <w:p w14:paraId="491C2EB5" w14:textId="08D92EFF" w:rsidR="000A5109" w:rsidRPr="001E2EE6" w:rsidRDefault="000A5109" w:rsidP="00382F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1E2EE6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Cédula</w:t>
            </w:r>
          </w:p>
        </w:tc>
        <w:tc>
          <w:tcPr>
            <w:tcW w:w="3554" w:type="dxa"/>
            <w:shd w:val="clear" w:color="auto" w:fill="B4C6E7" w:themeFill="accent5" w:themeFillTint="66"/>
            <w:vAlign w:val="center"/>
          </w:tcPr>
          <w:p w14:paraId="5938A4A7" w14:textId="0EECA729" w:rsidR="000A5109" w:rsidRPr="001E2EE6" w:rsidRDefault="000A5109" w:rsidP="00382F93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1E2EE6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4247" w:type="dxa"/>
            <w:shd w:val="clear" w:color="auto" w:fill="B4C6E7" w:themeFill="accent5" w:themeFillTint="66"/>
            <w:vAlign w:val="center"/>
          </w:tcPr>
          <w:p w14:paraId="67D30D57" w14:textId="07CF773B" w:rsidR="000A5109" w:rsidRPr="001E2EE6" w:rsidRDefault="000A5109" w:rsidP="00382F93">
            <w:pPr>
              <w:autoSpaceDE w:val="0"/>
              <w:autoSpaceDN w:val="0"/>
              <w:adjustRightInd w:val="0"/>
              <w:ind w:right="35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1E2EE6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Número de actividad en la que estuvo bajo la </w:t>
            </w:r>
            <w:r w:rsidR="00382F93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s</w:t>
            </w:r>
            <w:r w:rsidRPr="001E2EE6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upervisión del firmante</w:t>
            </w:r>
          </w:p>
        </w:tc>
      </w:tr>
      <w:tr w:rsidR="000A5109" w:rsidRPr="001821D2" w14:paraId="05799558" w14:textId="26B3BC37" w:rsidTr="00CF53EA">
        <w:trPr>
          <w:trHeight w:val="377"/>
        </w:trPr>
        <w:tc>
          <w:tcPr>
            <w:tcW w:w="2405" w:type="dxa"/>
            <w:shd w:val="clear" w:color="auto" w:fill="auto"/>
          </w:tcPr>
          <w:p w14:paraId="53393F2E" w14:textId="77777777" w:rsidR="000A5109" w:rsidRDefault="000A5109" w:rsidP="004D41E4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</w:pPr>
          </w:p>
          <w:p w14:paraId="2D0E6646" w14:textId="77777777" w:rsidR="000A5109" w:rsidRPr="001821D2" w:rsidRDefault="000A5109" w:rsidP="004D41E4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</w:pPr>
          </w:p>
        </w:tc>
        <w:tc>
          <w:tcPr>
            <w:tcW w:w="3554" w:type="dxa"/>
            <w:shd w:val="clear" w:color="auto" w:fill="auto"/>
          </w:tcPr>
          <w:p w14:paraId="1C7667D2" w14:textId="77777777" w:rsidR="000A5109" w:rsidRPr="001821D2" w:rsidRDefault="000A5109" w:rsidP="004D41E4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</w:pPr>
          </w:p>
        </w:tc>
        <w:tc>
          <w:tcPr>
            <w:tcW w:w="4247" w:type="dxa"/>
          </w:tcPr>
          <w:p w14:paraId="58485C40" w14:textId="77777777" w:rsidR="000A5109" w:rsidRPr="001821D2" w:rsidRDefault="000A5109" w:rsidP="004D41E4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</w:pPr>
          </w:p>
        </w:tc>
      </w:tr>
    </w:tbl>
    <w:p w14:paraId="62F5D7D4" w14:textId="77777777" w:rsidR="000A5109" w:rsidRDefault="000A5109" w:rsidP="009E5D0E">
      <w:pPr>
        <w:autoSpaceDE w:val="0"/>
        <w:autoSpaceDN w:val="0"/>
        <w:adjustRightInd w:val="0"/>
        <w:ind w:right="51"/>
        <w:jc w:val="both"/>
        <w:rPr>
          <w:rFonts w:ascii="Arial" w:eastAsia="Calibri" w:hAnsi="Arial" w:cs="Arial"/>
          <w:b/>
          <w:sz w:val="22"/>
          <w:szCs w:val="20"/>
          <w:lang w:val="es-CO"/>
        </w:rPr>
      </w:pPr>
    </w:p>
    <w:tbl>
      <w:tblPr>
        <w:tblpPr w:leftFromText="141" w:rightFromText="141" w:vertAnchor="text" w:horzAnchor="margin" w:tblpXSpec="center" w:tblpY="-5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5110"/>
      </w:tblGrid>
      <w:tr w:rsidR="00382F93" w:rsidRPr="001821D2" w14:paraId="1C5794F8" w14:textId="77777777" w:rsidTr="000D2572">
        <w:trPr>
          <w:trHeight w:val="118"/>
        </w:trPr>
        <w:tc>
          <w:tcPr>
            <w:tcW w:w="5091" w:type="dxa"/>
            <w:shd w:val="clear" w:color="auto" w:fill="B4C6E7" w:themeFill="accent5" w:themeFillTint="66"/>
          </w:tcPr>
          <w:p w14:paraId="79E4F936" w14:textId="77777777" w:rsidR="00382F93" w:rsidRPr="005B30F8" w:rsidRDefault="00382F93" w:rsidP="00577851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</w:pPr>
            <w:r w:rsidRPr="005B30F8"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  <w:t>Firma del interesado</w:t>
            </w:r>
          </w:p>
        </w:tc>
        <w:tc>
          <w:tcPr>
            <w:tcW w:w="5110" w:type="dxa"/>
            <w:shd w:val="clear" w:color="auto" w:fill="B4C6E7" w:themeFill="accent5" w:themeFillTint="66"/>
          </w:tcPr>
          <w:p w14:paraId="603996B5" w14:textId="77777777" w:rsidR="00382F93" w:rsidRPr="005B30F8" w:rsidRDefault="00382F93" w:rsidP="00577851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</w:pPr>
            <w:r w:rsidRPr="005B30F8"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  <w:t xml:space="preserve">Fecha en que llena el formulario </w:t>
            </w:r>
          </w:p>
        </w:tc>
      </w:tr>
      <w:tr w:rsidR="00382F93" w:rsidRPr="001821D2" w14:paraId="3B4A5282" w14:textId="77777777" w:rsidTr="000D2572">
        <w:trPr>
          <w:trHeight w:val="567"/>
        </w:trPr>
        <w:tc>
          <w:tcPr>
            <w:tcW w:w="5091" w:type="dxa"/>
            <w:shd w:val="clear" w:color="auto" w:fill="auto"/>
          </w:tcPr>
          <w:p w14:paraId="66FAA131" w14:textId="77777777" w:rsidR="00382F93" w:rsidRDefault="00382F93" w:rsidP="00577851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</w:pPr>
          </w:p>
          <w:p w14:paraId="7874210D" w14:textId="77777777" w:rsidR="00382F93" w:rsidRDefault="00382F93" w:rsidP="00577851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</w:pPr>
          </w:p>
          <w:p w14:paraId="1A24E271" w14:textId="77777777" w:rsidR="00382F93" w:rsidRPr="001821D2" w:rsidRDefault="00382F93" w:rsidP="00577851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</w:pPr>
          </w:p>
        </w:tc>
        <w:tc>
          <w:tcPr>
            <w:tcW w:w="5110" w:type="dxa"/>
            <w:shd w:val="clear" w:color="auto" w:fill="auto"/>
          </w:tcPr>
          <w:p w14:paraId="140FC020" w14:textId="77777777" w:rsidR="00382F93" w:rsidRPr="001821D2" w:rsidRDefault="00382F93" w:rsidP="00577851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</w:pPr>
          </w:p>
        </w:tc>
      </w:tr>
    </w:tbl>
    <w:p w14:paraId="41D525B9" w14:textId="77777777" w:rsidR="00382F93" w:rsidRDefault="00382F93" w:rsidP="009E5D0E">
      <w:pPr>
        <w:autoSpaceDE w:val="0"/>
        <w:autoSpaceDN w:val="0"/>
        <w:adjustRightInd w:val="0"/>
        <w:ind w:right="51"/>
        <w:jc w:val="both"/>
        <w:rPr>
          <w:rFonts w:ascii="Arial" w:eastAsia="Calibri" w:hAnsi="Arial" w:cs="Arial"/>
          <w:b/>
          <w:sz w:val="22"/>
          <w:szCs w:val="20"/>
          <w:lang w:val="es-CO"/>
        </w:rPr>
      </w:pPr>
    </w:p>
    <w:p w14:paraId="09D952A6" w14:textId="77777777" w:rsidR="004D41E4" w:rsidRPr="008C6D0D" w:rsidRDefault="003E4332" w:rsidP="009E5D0E">
      <w:pPr>
        <w:autoSpaceDE w:val="0"/>
        <w:autoSpaceDN w:val="0"/>
        <w:adjustRightInd w:val="0"/>
        <w:ind w:right="51"/>
        <w:jc w:val="both"/>
        <w:rPr>
          <w:rFonts w:ascii="Arial" w:eastAsia="Calibri" w:hAnsi="Arial" w:cs="Arial"/>
          <w:sz w:val="22"/>
          <w:szCs w:val="20"/>
          <w:u w:val="single"/>
          <w:lang w:val="es-CO"/>
        </w:rPr>
      </w:pPr>
      <w:r w:rsidRPr="008C6D0D">
        <w:rPr>
          <w:rFonts w:ascii="Arial" w:eastAsia="Calibri" w:hAnsi="Arial" w:cs="Arial"/>
          <w:b/>
          <w:sz w:val="22"/>
          <w:szCs w:val="20"/>
          <w:u w:val="single"/>
          <w:lang w:val="es-CO"/>
        </w:rPr>
        <w:t>Nota</w:t>
      </w:r>
      <w:r w:rsidR="000F07D4" w:rsidRPr="008C6D0D">
        <w:rPr>
          <w:rFonts w:ascii="Arial" w:eastAsia="Calibri" w:hAnsi="Arial" w:cs="Arial"/>
          <w:b/>
          <w:sz w:val="22"/>
          <w:szCs w:val="20"/>
          <w:u w:val="single"/>
          <w:lang w:val="es-CO"/>
        </w:rPr>
        <w:t>:</w:t>
      </w:r>
      <w:r w:rsidRPr="008C6D0D">
        <w:rPr>
          <w:rFonts w:ascii="Arial" w:eastAsia="Calibri" w:hAnsi="Arial" w:cs="Arial"/>
          <w:sz w:val="22"/>
          <w:szCs w:val="20"/>
          <w:u w:val="single"/>
          <w:lang w:val="es-CO"/>
        </w:rPr>
        <w:t xml:space="preserve"> </w:t>
      </w:r>
    </w:p>
    <w:p w14:paraId="38F7B230" w14:textId="0B5B0390" w:rsidR="000F07D4" w:rsidRPr="00A0537C" w:rsidRDefault="004D41E4" w:rsidP="009E5D0E">
      <w:pPr>
        <w:autoSpaceDE w:val="0"/>
        <w:autoSpaceDN w:val="0"/>
        <w:adjustRightInd w:val="0"/>
        <w:ind w:right="51"/>
        <w:jc w:val="both"/>
        <w:rPr>
          <w:rFonts w:ascii="Arial" w:eastAsia="Calibri" w:hAnsi="Arial" w:cs="Arial"/>
          <w:b/>
          <w:bCs/>
          <w:sz w:val="18"/>
          <w:szCs w:val="16"/>
          <w:lang w:val="es-CO"/>
        </w:rPr>
      </w:pPr>
      <w:r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>*</w:t>
      </w:r>
      <w:r w:rsidR="00F02ABF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>Este documento</w:t>
      </w:r>
      <w:r w:rsidR="000F07D4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 xml:space="preserve"> debe estar debidamente firmad</w:t>
      </w:r>
      <w:r w:rsidR="00933BCE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>o</w:t>
      </w:r>
      <w:r w:rsidR="000F07D4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 xml:space="preserve"> y fechad</w:t>
      </w:r>
      <w:r w:rsidR="00F02ABF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>o</w:t>
      </w:r>
      <w:r w:rsidR="000F07D4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 xml:space="preserve"> para que tenga validez y debe presentarlo en formato PDF.</w:t>
      </w:r>
    </w:p>
    <w:p w14:paraId="5FA1CE0C" w14:textId="07DFE6AB" w:rsidR="004D41E4" w:rsidRPr="00A0537C" w:rsidRDefault="004D41E4" w:rsidP="00417E70">
      <w:pPr>
        <w:autoSpaceDE w:val="0"/>
        <w:autoSpaceDN w:val="0"/>
        <w:adjustRightInd w:val="0"/>
        <w:spacing w:line="276" w:lineRule="auto"/>
        <w:ind w:right="51"/>
        <w:jc w:val="both"/>
        <w:rPr>
          <w:rFonts w:ascii="Arial" w:eastAsia="Calibri" w:hAnsi="Arial" w:cs="Arial"/>
          <w:b/>
          <w:bCs/>
          <w:sz w:val="18"/>
          <w:szCs w:val="16"/>
          <w:lang w:val="es-CO"/>
        </w:rPr>
      </w:pPr>
      <w:r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 xml:space="preserve">*El Área Gestión de Empleo, se reserva el derecho a solicitar información adicional que sea requerida para la validación de la información proporcionada. </w:t>
      </w:r>
    </w:p>
    <w:p w14:paraId="117B9F53" w14:textId="5FC55373" w:rsidR="000F07D4" w:rsidRPr="00A0537C" w:rsidRDefault="004D41E4" w:rsidP="00417E70">
      <w:pPr>
        <w:autoSpaceDE w:val="0"/>
        <w:autoSpaceDN w:val="0"/>
        <w:adjustRightInd w:val="0"/>
        <w:spacing w:line="276" w:lineRule="auto"/>
        <w:ind w:right="51"/>
        <w:jc w:val="both"/>
        <w:rPr>
          <w:rFonts w:ascii="Arial" w:eastAsia="Calibri" w:hAnsi="Arial" w:cs="Arial"/>
          <w:b/>
          <w:bCs/>
          <w:sz w:val="18"/>
          <w:szCs w:val="16"/>
          <w:lang w:val="es-CO"/>
        </w:rPr>
      </w:pPr>
      <w:r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>*Entiéndase por coordinación de equipos de trabajo la planificación, dirección, seguimiento</w:t>
      </w:r>
      <w:r w:rsidR="001E2EE6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 xml:space="preserve">, </w:t>
      </w:r>
      <w:r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>coordinación de personal</w:t>
      </w:r>
      <w:r w:rsidR="001E2EE6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 xml:space="preserve"> y evaluación del desempeño de los funcionarios.</w:t>
      </w:r>
    </w:p>
    <w:p w14:paraId="27EB4DC5" w14:textId="0FA95926" w:rsidR="00382F93" w:rsidRPr="00A0537C" w:rsidRDefault="00382F93" w:rsidP="00417E70">
      <w:pPr>
        <w:autoSpaceDE w:val="0"/>
        <w:autoSpaceDN w:val="0"/>
        <w:adjustRightInd w:val="0"/>
        <w:spacing w:line="276" w:lineRule="auto"/>
        <w:ind w:right="51"/>
        <w:jc w:val="both"/>
        <w:rPr>
          <w:rFonts w:ascii="Arial" w:eastAsia="Calibri" w:hAnsi="Arial" w:cs="Arial"/>
          <w:b/>
          <w:bCs/>
          <w:sz w:val="18"/>
          <w:szCs w:val="16"/>
          <w:lang w:val="es-CO"/>
        </w:rPr>
      </w:pPr>
      <w:r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>*En caso de que la experiencia descrita sea de empresas externas al ICE,</w:t>
      </w:r>
      <w:r w:rsidR="00417E70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 xml:space="preserve"> adicional a la Declaración </w:t>
      </w:r>
      <w:r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 xml:space="preserve">deberá aportar certificación o constancias de servicio que demuestren dicha experiencia, donde indique periodo y actividades detalladas, </w:t>
      </w:r>
      <w:r w:rsidR="00933BCE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>y cuando corresponda</w:t>
      </w:r>
      <w:r w:rsidR="00417E70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>, el registro de las cuotas obrero-patronales del periodo completo que laboró para la empresa, dicho registro lo emite la aplicación EDUS o la página de SICERE.</w:t>
      </w:r>
    </w:p>
    <w:sectPr w:rsidR="00382F93" w:rsidRPr="00A0537C" w:rsidSect="00E21007">
      <w:headerReference w:type="default" r:id="rId10"/>
      <w:footerReference w:type="default" r:id="rId11"/>
      <w:pgSz w:w="12242" w:h="15842" w:code="1"/>
      <w:pgMar w:top="1134" w:right="1134" w:bottom="709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DF63C" w14:textId="77777777" w:rsidR="00A12F4F" w:rsidRDefault="00A12F4F" w:rsidP="007A5351">
      <w:r>
        <w:separator/>
      </w:r>
    </w:p>
  </w:endnote>
  <w:endnote w:type="continuationSeparator" w:id="0">
    <w:p w14:paraId="084860BD" w14:textId="77777777" w:rsidR="00A12F4F" w:rsidRDefault="00A12F4F" w:rsidP="007A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9463" w14:textId="5963A826" w:rsidR="00EF0EFB" w:rsidRPr="007A5351" w:rsidRDefault="00EF0EFB">
    <w:pPr>
      <w:pStyle w:val="Piedepgina"/>
      <w:jc w:val="right"/>
      <w:rPr>
        <w:rFonts w:ascii="Arial" w:hAnsi="Arial" w:cs="Arial"/>
        <w:sz w:val="22"/>
        <w:szCs w:val="22"/>
      </w:rPr>
    </w:pPr>
    <w:r w:rsidRPr="007A5351">
      <w:rPr>
        <w:rFonts w:ascii="Arial" w:hAnsi="Arial" w:cs="Arial"/>
        <w:sz w:val="22"/>
        <w:szCs w:val="22"/>
      </w:rPr>
      <w:fldChar w:fldCharType="begin"/>
    </w:r>
    <w:r w:rsidRPr="007A5351">
      <w:rPr>
        <w:rFonts w:ascii="Arial" w:hAnsi="Arial" w:cs="Arial"/>
        <w:sz w:val="22"/>
        <w:szCs w:val="22"/>
      </w:rPr>
      <w:instrText xml:space="preserve"> PAGE   \* MERGEFORMAT </w:instrText>
    </w:r>
    <w:r w:rsidRPr="007A5351">
      <w:rPr>
        <w:rFonts w:ascii="Arial" w:hAnsi="Arial" w:cs="Arial"/>
        <w:sz w:val="22"/>
        <w:szCs w:val="22"/>
      </w:rPr>
      <w:fldChar w:fldCharType="separate"/>
    </w:r>
    <w:r w:rsidR="00AF653A">
      <w:rPr>
        <w:rFonts w:ascii="Arial" w:hAnsi="Arial" w:cs="Arial"/>
        <w:noProof/>
        <w:sz w:val="22"/>
        <w:szCs w:val="22"/>
      </w:rPr>
      <w:t>3</w:t>
    </w:r>
    <w:r w:rsidRPr="007A5351">
      <w:rPr>
        <w:rFonts w:ascii="Arial" w:hAnsi="Arial" w:cs="Arial"/>
        <w:sz w:val="22"/>
        <w:szCs w:val="22"/>
      </w:rPr>
      <w:fldChar w:fldCharType="end"/>
    </w:r>
  </w:p>
  <w:p w14:paraId="0A6842E1" w14:textId="77777777" w:rsidR="00EF0EFB" w:rsidRDefault="00EF0E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377C8" w14:textId="77777777" w:rsidR="00A12F4F" w:rsidRDefault="00A12F4F" w:rsidP="007A5351">
      <w:r>
        <w:separator/>
      </w:r>
    </w:p>
  </w:footnote>
  <w:footnote w:type="continuationSeparator" w:id="0">
    <w:p w14:paraId="1DABE7C3" w14:textId="77777777" w:rsidR="00A12F4F" w:rsidRDefault="00A12F4F" w:rsidP="007A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1B3A" w14:textId="117C23A6" w:rsidR="007B4461" w:rsidRPr="00626731" w:rsidRDefault="00D92323" w:rsidP="007B4461">
    <w:pPr>
      <w:jc w:val="center"/>
      <w:rPr>
        <w:rFonts w:ascii="Arial" w:hAnsi="Arial" w:cs="Arial"/>
        <w:b/>
        <w:color w:val="1F3864" w:themeColor="accent5" w:themeShade="80"/>
        <w:sz w:val="20"/>
        <w:szCs w:val="20"/>
      </w:rPr>
    </w:pPr>
    <w:r w:rsidRPr="00626731">
      <w:rPr>
        <w:rFonts w:ascii="Arial" w:hAnsi="Arial" w:cs="Arial"/>
        <w:noProof/>
        <w:sz w:val="22"/>
        <w:lang w:val="es-CR" w:eastAsia="es-CR"/>
      </w:rPr>
      <w:drawing>
        <wp:anchor distT="0" distB="0" distL="114300" distR="114300" simplePos="0" relativeHeight="251659264" behindDoc="1" locked="0" layoutInCell="1" allowOverlap="1" wp14:anchorId="55D1DA37" wp14:editId="202388A8">
          <wp:simplePos x="0" y="0"/>
          <wp:positionH relativeFrom="column">
            <wp:posOffset>193675</wp:posOffset>
          </wp:positionH>
          <wp:positionV relativeFrom="paragraph">
            <wp:posOffset>-97790</wp:posOffset>
          </wp:positionV>
          <wp:extent cx="666750" cy="523875"/>
          <wp:effectExtent l="0" t="0" r="0" b="0"/>
          <wp:wrapThrough wrapText="bothSides">
            <wp:wrapPolygon edited="0">
              <wp:start x="0" y="0"/>
              <wp:lineTo x="0" y="21207"/>
              <wp:lineTo x="20983" y="21207"/>
              <wp:lineTo x="20983" y="0"/>
              <wp:lineTo x="0" y="0"/>
            </wp:wrapPolygon>
          </wp:wrapThrough>
          <wp:docPr id="15810582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461" w:rsidRPr="00626731">
      <w:rPr>
        <w:rFonts w:ascii="Arial" w:hAnsi="Arial" w:cs="Arial"/>
        <w:b/>
        <w:color w:val="1F3864" w:themeColor="accent5" w:themeShade="80"/>
      </w:rPr>
      <w:t>Gerencia Servicios y Recursos Empresariales</w:t>
    </w:r>
  </w:p>
  <w:p w14:paraId="091C4C80" w14:textId="40D69F0F" w:rsidR="007B4461" w:rsidRPr="00626731" w:rsidRDefault="007B4461" w:rsidP="007B4461">
    <w:pPr>
      <w:rPr>
        <w:rFonts w:ascii="Arial" w:hAnsi="Arial" w:cs="Arial"/>
        <w:b/>
        <w:color w:val="1F3864" w:themeColor="accent5" w:themeShade="80"/>
        <w:sz w:val="22"/>
        <w:szCs w:val="22"/>
      </w:rPr>
    </w:pPr>
    <w:r w:rsidRPr="00626731">
      <w:rPr>
        <w:rFonts w:ascii="Arial" w:hAnsi="Arial" w:cs="Arial"/>
        <w:b/>
        <w:color w:val="1F3864" w:themeColor="accent5" w:themeShade="80"/>
        <w:sz w:val="22"/>
        <w:szCs w:val="22"/>
      </w:rPr>
      <w:t xml:space="preserve">                                                  Dirección Talento</w:t>
    </w:r>
  </w:p>
  <w:p w14:paraId="1DAF8878" w14:textId="7B5C6F97" w:rsidR="007B4461" w:rsidRPr="00626731" w:rsidRDefault="007B4461" w:rsidP="007B4461">
    <w:pPr>
      <w:jc w:val="center"/>
      <w:rPr>
        <w:rFonts w:ascii="Arial" w:hAnsi="Arial" w:cs="Arial"/>
        <w:b/>
        <w:color w:val="1F3864" w:themeColor="accent5" w:themeShade="80"/>
        <w:sz w:val="20"/>
        <w:szCs w:val="20"/>
      </w:rPr>
    </w:pPr>
    <w:r w:rsidRPr="00626731">
      <w:rPr>
        <w:rFonts w:ascii="Arial" w:hAnsi="Arial" w:cs="Arial"/>
        <w:b/>
        <w:color w:val="1F3864" w:themeColor="accent5" w:themeShade="80"/>
        <w:sz w:val="20"/>
        <w:szCs w:val="20"/>
      </w:rPr>
      <w:t>Gestión Adquisición y Conservación del Talento</w:t>
    </w:r>
    <w:r w:rsidR="00626731">
      <w:rPr>
        <w:rFonts w:ascii="Arial" w:hAnsi="Arial" w:cs="Arial"/>
        <w:b/>
        <w:color w:val="1F3864" w:themeColor="accent5" w:themeShade="80"/>
        <w:sz w:val="20"/>
        <w:szCs w:val="20"/>
      </w:rPr>
      <w:t xml:space="preserve"> Humano</w:t>
    </w:r>
  </w:p>
  <w:p w14:paraId="72131F62" w14:textId="04E5BB7F" w:rsidR="007B4461" w:rsidRDefault="007B4461" w:rsidP="007B4461">
    <w:pPr>
      <w:pBdr>
        <w:bottom w:val="single" w:sz="12" w:space="1" w:color="auto"/>
      </w:pBdr>
      <w:jc w:val="center"/>
      <w:rPr>
        <w:rFonts w:ascii="Arial" w:hAnsi="Arial" w:cs="Arial"/>
        <w:b/>
        <w:color w:val="1F3864" w:themeColor="accent5" w:themeShade="80"/>
        <w:sz w:val="18"/>
        <w:szCs w:val="18"/>
      </w:rPr>
    </w:pPr>
    <w:r w:rsidRPr="00626731">
      <w:rPr>
        <w:rFonts w:ascii="Arial" w:hAnsi="Arial" w:cs="Arial"/>
        <w:b/>
        <w:color w:val="1F3864" w:themeColor="accent5" w:themeShade="80"/>
        <w:sz w:val="18"/>
        <w:szCs w:val="18"/>
      </w:rPr>
      <w:t xml:space="preserve">                      Área Gestión de Empleo</w:t>
    </w:r>
  </w:p>
  <w:p w14:paraId="21D0FBA6" w14:textId="77777777" w:rsidR="007B4461" w:rsidRDefault="007B4461" w:rsidP="007B4461">
    <w:pPr>
      <w:pBdr>
        <w:bottom w:val="single" w:sz="12" w:space="1" w:color="auto"/>
      </w:pBdr>
      <w:jc w:val="center"/>
      <w:rPr>
        <w:rFonts w:ascii="Arial" w:hAnsi="Arial" w:cs="Arial"/>
        <w:b/>
        <w:color w:val="1F3864" w:themeColor="accent5" w:themeShade="80"/>
        <w:sz w:val="18"/>
        <w:szCs w:val="18"/>
      </w:rPr>
    </w:pPr>
  </w:p>
  <w:p w14:paraId="04DF26CD" w14:textId="62A7F0DB" w:rsidR="005F2A0C" w:rsidRPr="00D92323" w:rsidRDefault="005F2A0C" w:rsidP="007B4461">
    <w:pPr>
      <w:pStyle w:val="Ttulo1"/>
      <w:spacing w:before="0"/>
      <w:ind w:left="142" w:right="335"/>
      <w:jc w:val="center"/>
      <w:rPr>
        <w:rFonts w:ascii="Arial" w:hAnsi="Arial" w:cs="Arial"/>
        <w:sz w:val="20"/>
      </w:rPr>
    </w:pPr>
  </w:p>
  <w:p w14:paraId="23A917E8" w14:textId="77777777" w:rsidR="00A0537C" w:rsidRDefault="00A0537C">
    <w:pPr>
      <w:pStyle w:val="Encabezado"/>
    </w:pPr>
  </w:p>
  <w:p w14:paraId="20EBE7C6" w14:textId="77777777" w:rsidR="007B4461" w:rsidRDefault="007B44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B5F"/>
    <w:multiLevelType w:val="hybridMultilevel"/>
    <w:tmpl w:val="B1D27570"/>
    <w:lvl w:ilvl="0" w:tplc="362CB2B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45943"/>
    <w:multiLevelType w:val="hybridMultilevel"/>
    <w:tmpl w:val="05667298"/>
    <w:lvl w:ilvl="0" w:tplc="1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6C6742"/>
    <w:multiLevelType w:val="hybridMultilevel"/>
    <w:tmpl w:val="85D0DE3E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903BDA"/>
    <w:multiLevelType w:val="hybridMultilevel"/>
    <w:tmpl w:val="94CE0C12"/>
    <w:lvl w:ilvl="0" w:tplc="64EC509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3F2D7D"/>
    <w:multiLevelType w:val="multilevel"/>
    <w:tmpl w:val="B39AAB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F1509E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1D5859"/>
    <w:multiLevelType w:val="hybridMultilevel"/>
    <w:tmpl w:val="20522EE4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297CE3"/>
    <w:multiLevelType w:val="hybridMultilevel"/>
    <w:tmpl w:val="AC9C5BE0"/>
    <w:lvl w:ilvl="0" w:tplc="A86CE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A5EA2"/>
    <w:multiLevelType w:val="hybridMultilevel"/>
    <w:tmpl w:val="5D36353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B72CA"/>
    <w:multiLevelType w:val="hybridMultilevel"/>
    <w:tmpl w:val="2AE610E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41551"/>
    <w:multiLevelType w:val="hybridMultilevel"/>
    <w:tmpl w:val="056EB224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683A14"/>
    <w:multiLevelType w:val="multilevel"/>
    <w:tmpl w:val="14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B9025D"/>
    <w:multiLevelType w:val="multilevel"/>
    <w:tmpl w:val="990E5C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DB0388"/>
    <w:multiLevelType w:val="multilevel"/>
    <w:tmpl w:val="318A00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425100"/>
    <w:multiLevelType w:val="multilevel"/>
    <w:tmpl w:val="C73610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9E74497"/>
    <w:multiLevelType w:val="hybridMultilevel"/>
    <w:tmpl w:val="17883D3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744C1"/>
    <w:multiLevelType w:val="hybridMultilevel"/>
    <w:tmpl w:val="2B329B3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A1A78"/>
    <w:multiLevelType w:val="multilevel"/>
    <w:tmpl w:val="2F6ED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BC4C39"/>
    <w:multiLevelType w:val="multilevel"/>
    <w:tmpl w:val="F3189C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540172D"/>
    <w:multiLevelType w:val="hybridMultilevel"/>
    <w:tmpl w:val="A9302CF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606BD"/>
    <w:multiLevelType w:val="hybridMultilevel"/>
    <w:tmpl w:val="29423724"/>
    <w:lvl w:ilvl="0" w:tplc="BBEA7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34D5D"/>
    <w:multiLevelType w:val="hybridMultilevel"/>
    <w:tmpl w:val="7C0A231E"/>
    <w:lvl w:ilvl="0" w:tplc="FAB0D1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B11DE"/>
    <w:multiLevelType w:val="multilevel"/>
    <w:tmpl w:val="4A6A5A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EA658D"/>
    <w:multiLevelType w:val="hybridMultilevel"/>
    <w:tmpl w:val="4DD4361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F5AEC"/>
    <w:multiLevelType w:val="multilevel"/>
    <w:tmpl w:val="B6685C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C76C20"/>
    <w:multiLevelType w:val="hybridMultilevel"/>
    <w:tmpl w:val="BC56A478"/>
    <w:lvl w:ilvl="0" w:tplc="FAB0D1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DA0571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D64999"/>
    <w:multiLevelType w:val="multilevel"/>
    <w:tmpl w:val="57BE74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4D2AE0"/>
    <w:multiLevelType w:val="hybridMultilevel"/>
    <w:tmpl w:val="F92CD0DA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D30D30"/>
    <w:multiLevelType w:val="multilevel"/>
    <w:tmpl w:val="43EE8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F743E7"/>
    <w:multiLevelType w:val="multilevel"/>
    <w:tmpl w:val="F68E5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E7286E"/>
    <w:multiLevelType w:val="multilevel"/>
    <w:tmpl w:val="F68E57AC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8C05C3"/>
    <w:multiLevelType w:val="multilevel"/>
    <w:tmpl w:val="140A001D"/>
    <w:styleLink w:val="Estilo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2232DA4"/>
    <w:multiLevelType w:val="multilevel"/>
    <w:tmpl w:val="B826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9651C2E"/>
    <w:multiLevelType w:val="hybridMultilevel"/>
    <w:tmpl w:val="CF928E04"/>
    <w:lvl w:ilvl="0" w:tplc="1890B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E5BFD"/>
    <w:multiLevelType w:val="hybridMultilevel"/>
    <w:tmpl w:val="B950E27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C384F"/>
    <w:multiLevelType w:val="multilevel"/>
    <w:tmpl w:val="F68E57AC"/>
    <w:numStyleLink w:val="Estilo1"/>
  </w:abstractNum>
  <w:abstractNum w:abstractNumId="37" w15:restartNumberingAfterBreak="0">
    <w:nsid w:val="72087090"/>
    <w:multiLevelType w:val="hybridMultilevel"/>
    <w:tmpl w:val="05981AB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B2B36"/>
    <w:multiLevelType w:val="hybridMultilevel"/>
    <w:tmpl w:val="4CAE2CD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81BA1"/>
    <w:multiLevelType w:val="hybridMultilevel"/>
    <w:tmpl w:val="439E9432"/>
    <w:lvl w:ilvl="0" w:tplc="14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073" w:hanging="360"/>
      </w:pPr>
    </w:lvl>
    <w:lvl w:ilvl="2" w:tplc="140A001B" w:tentative="1">
      <w:start w:val="1"/>
      <w:numFmt w:val="lowerRoman"/>
      <w:lvlText w:val="%3."/>
      <w:lvlJc w:val="right"/>
      <w:pPr>
        <w:ind w:left="2793" w:hanging="180"/>
      </w:pPr>
    </w:lvl>
    <w:lvl w:ilvl="3" w:tplc="140A000F" w:tentative="1">
      <w:start w:val="1"/>
      <w:numFmt w:val="decimal"/>
      <w:lvlText w:val="%4."/>
      <w:lvlJc w:val="left"/>
      <w:pPr>
        <w:ind w:left="3513" w:hanging="360"/>
      </w:pPr>
    </w:lvl>
    <w:lvl w:ilvl="4" w:tplc="140A0019" w:tentative="1">
      <w:start w:val="1"/>
      <w:numFmt w:val="lowerLetter"/>
      <w:lvlText w:val="%5."/>
      <w:lvlJc w:val="left"/>
      <w:pPr>
        <w:ind w:left="4233" w:hanging="360"/>
      </w:pPr>
    </w:lvl>
    <w:lvl w:ilvl="5" w:tplc="140A001B" w:tentative="1">
      <w:start w:val="1"/>
      <w:numFmt w:val="lowerRoman"/>
      <w:lvlText w:val="%6."/>
      <w:lvlJc w:val="right"/>
      <w:pPr>
        <w:ind w:left="4953" w:hanging="180"/>
      </w:pPr>
    </w:lvl>
    <w:lvl w:ilvl="6" w:tplc="140A000F" w:tentative="1">
      <w:start w:val="1"/>
      <w:numFmt w:val="decimal"/>
      <w:lvlText w:val="%7."/>
      <w:lvlJc w:val="left"/>
      <w:pPr>
        <w:ind w:left="5673" w:hanging="360"/>
      </w:pPr>
    </w:lvl>
    <w:lvl w:ilvl="7" w:tplc="140A0019" w:tentative="1">
      <w:start w:val="1"/>
      <w:numFmt w:val="lowerLetter"/>
      <w:lvlText w:val="%8."/>
      <w:lvlJc w:val="left"/>
      <w:pPr>
        <w:ind w:left="6393" w:hanging="360"/>
      </w:pPr>
    </w:lvl>
    <w:lvl w:ilvl="8" w:tplc="1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57538471">
    <w:abstractNumId w:val="0"/>
  </w:num>
  <w:num w:numId="2" w16cid:durableId="556817208">
    <w:abstractNumId w:val="21"/>
  </w:num>
  <w:num w:numId="3" w16cid:durableId="1917587004">
    <w:abstractNumId w:val="25"/>
  </w:num>
  <w:num w:numId="4" w16cid:durableId="1559173039">
    <w:abstractNumId w:val="6"/>
  </w:num>
  <w:num w:numId="5" w16cid:durableId="1856771007">
    <w:abstractNumId w:val="5"/>
  </w:num>
  <w:num w:numId="6" w16cid:durableId="622155942">
    <w:abstractNumId w:val="7"/>
  </w:num>
  <w:num w:numId="7" w16cid:durableId="1410233462">
    <w:abstractNumId w:val="30"/>
  </w:num>
  <w:num w:numId="8" w16cid:durableId="556936023">
    <w:abstractNumId w:val="26"/>
  </w:num>
  <w:num w:numId="9" w16cid:durableId="1471364910">
    <w:abstractNumId w:val="31"/>
  </w:num>
  <w:num w:numId="10" w16cid:durableId="702242513">
    <w:abstractNumId w:val="36"/>
  </w:num>
  <w:num w:numId="11" w16cid:durableId="1846744092">
    <w:abstractNumId w:val="11"/>
  </w:num>
  <w:num w:numId="12" w16cid:durableId="1938101928">
    <w:abstractNumId w:val="32"/>
  </w:num>
  <w:num w:numId="13" w16cid:durableId="138500945">
    <w:abstractNumId w:val="14"/>
  </w:num>
  <w:num w:numId="14" w16cid:durableId="1488092647">
    <w:abstractNumId w:val="33"/>
  </w:num>
  <w:num w:numId="15" w16cid:durableId="1871526829">
    <w:abstractNumId w:val="35"/>
  </w:num>
  <w:num w:numId="16" w16cid:durableId="2052921459">
    <w:abstractNumId w:val="29"/>
  </w:num>
  <w:num w:numId="17" w16cid:durableId="1637488839">
    <w:abstractNumId w:val="23"/>
  </w:num>
  <w:num w:numId="18" w16cid:durableId="1936326933">
    <w:abstractNumId w:val="27"/>
  </w:num>
  <w:num w:numId="19" w16cid:durableId="1447848532">
    <w:abstractNumId w:val="12"/>
  </w:num>
  <w:num w:numId="20" w16cid:durableId="2113549771">
    <w:abstractNumId w:val="24"/>
  </w:num>
  <w:num w:numId="21" w16cid:durableId="888691365">
    <w:abstractNumId w:val="4"/>
  </w:num>
  <w:num w:numId="22" w16cid:durableId="311755296">
    <w:abstractNumId w:val="38"/>
  </w:num>
  <w:num w:numId="23" w16cid:durableId="1114709386">
    <w:abstractNumId w:val="13"/>
  </w:num>
  <w:num w:numId="24" w16cid:durableId="2003699508">
    <w:abstractNumId w:val="22"/>
  </w:num>
  <w:num w:numId="25" w16cid:durableId="970673309">
    <w:abstractNumId w:val="18"/>
  </w:num>
  <w:num w:numId="26" w16cid:durableId="39869658">
    <w:abstractNumId w:val="34"/>
  </w:num>
  <w:num w:numId="27" w16cid:durableId="423647936">
    <w:abstractNumId w:val="10"/>
  </w:num>
  <w:num w:numId="28" w16cid:durableId="1871263452">
    <w:abstractNumId w:val="19"/>
  </w:num>
  <w:num w:numId="29" w16cid:durableId="2056611782">
    <w:abstractNumId w:val="39"/>
  </w:num>
  <w:num w:numId="30" w16cid:durableId="1222180903">
    <w:abstractNumId w:val="17"/>
  </w:num>
  <w:num w:numId="31" w16cid:durableId="963465643">
    <w:abstractNumId w:val="3"/>
  </w:num>
  <w:num w:numId="32" w16cid:durableId="2093812768">
    <w:abstractNumId w:val="1"/>
  </w:num>
  <w:num w:numId="33" w16cid:durableId="688600004">
    <w:abstractNumId w:val="37"/>
  </w:num>
  <w:num w:numId="34" w16cid:durableId="1098525409">
    <w:abstractNumId w:val="15"/>
  </w:num>
  <w:num w:numId="35" w16cid:durableId="726026889">
    <w:abstractNumId w:val="16"/>
  </w:num>
  <w:num w:numId="36" w16cid:durableId="1351103598">
    <w:abstractNumId w:val="9"/>
  </w:num>
  <w:num w:numId="37" w16cid:durableId="506486836">
    <w:abstractNumId w:val="2"/>
  </w:num>
  <w:num w:numId="38" w16cid:durableId="713818500">
    <w:abstractNumId w:val="28"/>
  </w:num>
  <w:num w:numId="39" w16cid:durableId="306861749">
    <w:abstractNumId w:val="8"/>
  </w:num>
  <w:num w:numId="40" w16cid:durableId="20301803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E"/>
    <w:rsid w:val="00000826"/>
    <w:rsid w:val="00011B9F"/>
    <w:rsid w:val="00013453"/>
    <w:rsid w:val="00030F43"/>
    <w:rsid w:val="000342EB"/>
    <w:rsid w:val="00042914"/>
    <w:rsid w:val="00046730"/>
    <w:rsid w:val="000542BB"/>
    <w:rsid w:val="000619D5"/>
    <w:rsid w:val="00080508"/>
    <w:rsid w:val="00085A5D"/>
    <w:rsid w:val="00087CC8"/>
    <w:rsid w:val="00087D08"/>
    <w:rsid w:val="00090405"/>
    <w:rsid w:val="00093646"/>
    <w:rsid w:val="0009691C"/>
    <w:rsid w:val="000A0F27"/>
    <w:rsid w:val="000A1668"/>
    <w:rsid w:val="000A5109"/>
    <w:rsid w:val="000A61E4"/>
    <w:rsid w:val="000B1C8D"/>
    <w:rsid w:val="000C631A"/>
    <w:rsid w:val="000C77D2"/>
    <w:rsid w:val="000D2572"/>
    <w:rsid w:val="000D392B"/>
    <w:rsid w:val="000F07D4"/>
    <w:rsid w:val="000F5F29"/>
    <w:rsid w:val="000F7A27"/>
    <w:rsid w:val="00100CAD"/>
    <w:rsid w:val="001017F4"/>
    <w:rsid w:val="00101D6B"/>
    <w:rsid w:val="0010531E"/>
    <w:rsid w:val="001152EC"/>
    <w:rsid w:val="00117382"/>
    <w:rsid w:val="00117DA3"/>
    <w:rsid w:val="0012033C"/>
    <w:rsid w:val="00125DD3"/>
    <w:rsid w:val="001323B1"/>
    <w:rsid w:val="00133294"/>
    <w:rsid w:val="00144A35"/>
    <w:rsid w:val="00145275"/>
    <w:rsid w:val="00146B9D"/>
    <w:rsid w:val="00151884"/>
    <w:rsid w:val="001519C5"/>
    <w:rsid w:val="00152202"/>
    <w:rsid w:val="001554FF"/>
    <w:rsid w:val="001747C7"/>
    <w:rsid w:val="00174EE5"/>
    <w:rsid w:val="00176297"/>
    <w:rsid w:val="001821D2"/>
    <w:rsid w:val="001843EE"/>
    <w:rsid w:val="0018692E"/>
    <w:rsid w:val="0018758B"/>
    <w:rsid w:val="0019644B"/>
    <w:rsid w:val="001A5C6C"/>
    <w:rsid w:val="001C2970"/>
    <w:rsid w:val="001C5E21"/>
    <w:rsid w:val="001D49E3"/>
    <w:rsid w:val="001D4DD9"/>
    <w:rsid w:val="001D58AD"/>
    <w:rsid w:val="001E2EE6"/>
    <w:rsid w:val="001E37DA"/>
    <w:rsid w:val="001E488B"/>
    <w:rsid w:val="001E57AC"/>
    <w:rsid w:val="001E6CB2"/>
    <w:rsid w:val="001F1A30"/>
    <w:rsid w:val="001F4ADC"/>
    <w:rsid w:val="002009D3"/>
    <w:rsid w:val="00204F43"/>
    <w:rsid w:val="00205714"/>
    <w:rsid w:val="00220B72"/>
    <w:rsid w:val="0022197E"/>
    <w:rsid w:val="00223A40"/>
    <w:rsid w:val="002311F9"/>
    <w:rsid w:val="002474C4"/>
    <w:rsid w:val="00253399"/>
    <w:rsid w:val="00256EF6"/>
    <w:rsid w:val="002645FD"/>
    <w:rsid w:val="00267563"/>
    <w:rsid w:val="002837D8"/>
    <w:rsid w:val="0029326A"/>
    <w:rsid w:val="002A3C42"/>
    <w:rsid w:val="002B6456"/>
    <w:rsid w:val="002B67D5"/>
    <w:rsid w:val="002B6C2C"/>
    <w:rsid w:val="002D2B64"/>
    <w:rsid w:val="002D62B5"/>
    <w:rsid w:val="002D7CAE"/>
    <w:rsid w:val="002F5BAF"/>
    <w:rsid w:val="002F7DCB"/>
    <w:rsid w:val="0030077B"/>
    <w:rsid w:val="00304E4C"/>
    <w:rsid w:val="0030536B"/>
    <w:rsid w:val="003125BD"/>
    <w:rsid w:val="003149C6"/>
    <w:rsid w:val="00326A55"/>
    <w:rsid w:val="00331C0D"/>
    <w:rsid w:val="00336EA9"/>
    <w:rsid w:val="00342FFD"/>
    <w:rsid w:val="003506B6"/>
    <w:rsid w:val="00355B43"/>
    <w:rsid w:val="00360787"/>
    <w:rsid w:val="00366986"/>
    <w:rsid w:val="003679EE"/>
    <w:rsid w:val="00377B0F"/>
    <w:rsid w:val="00380FB7"/>
    <w:rsid w:val="00382F93"/>
    <w:rsid w:val="00386FA3"/>
    <w:rsid w:val="00394281"/>
    <w:rsid w:val="003B1820"/>
    <w:rsid w:val="003C716C"/>
    <w:rsid w:val="003E1491"/>
    <w:rsid w:val="003E2755"/>
    <w:rsid w:val="003E4332"/>
    <w:rsid w:val="003E7586"/>
    <w:rsid w:val="003F4538"/>
    <w:rsid w:val="003F7795"/>
    <w:rsid w:val="0041578D"/>
    <w:rsid w:val="00417E70"/>
    <w:rsid w:val="0043383D"/>
    <w:rsid w:val="00436C64"/>
    <w:rsid w:val="0044209E"/>
    <w:rsid w:val="00447575"/>
    <w:rsid w:val="0045176A"/>
    <w:rsid w:val="00455216"/>
    <w:rsid w:val="004611B5"/>
    <w:rsid w:val="00465CD1"/>
    <w:rsid w:val="00473B88"/>
    <w:rsid w:val="0048030E"/>
    <w:rsid w:val="00496AE0"/>
    <w:rsid w:val="004A5BB0"/>
    <w:rsid w:val="004A761B"/>
    <w:rsid w:val="004B2CE5"/>
    <w:rsid w:val="004B4902"/>
    <w:rsid w:val="004C3CC3"/>
    <w:rsid w:val="004C5591"/>
    <w:rsid w:val="004C59E2"/>
    <w:rsid w:val="004D2439"/>
    <w:rsid w:val="004D41E4"/>
    <w:rsid w:val="004E4D20"/>
    <w:rsid w:val="005009A6"/>
    <w:rsid w:val="005037D1"/>
    <w:rsid w:val="005051E1"/>
    <w:rsid w:val="00506554"/>
    <w:rsid w:val="00512548"/>
    <w:rsid w:val="0051495E"/>
    <w:rsid w:val="005221A0"/>
    <w:rsid w:val="00523E1F"/>
    <w:rsid w:val="00526F62"/>
    <w:rsid w:val="00526FDE"/>
    <w:rsid w:val="00531A34"/>
    <w:rsid w:val="00533415"/>
    <w:rsid w:val="00535B1F"/>
    <w:rsid w:val="00535E30"/>
    <w:rsid w:val="00535F15"/>
    <w:rsid w:val="00544D99"/>
    <w:rsid w:val="00567A6B"/>
    <w:rsid w:val="0057049D"/>
    <w:rsid w:val="00573B2A"/>
    <w:rsid w:val="005940D0"/>
    <w:rsid w:val="00596504"/>
    <w:rsid w:val="005A32FB"/>
    <w:rsid w:val="005A37F0"/>
    <w:rsid w:val="005A5ACF"/>
    <w:rsid w:val="005A5CB3"/>
    <w:rsid w:val="005A6D6B"/>
    <w:rsid w:val="005B30F8"/>
    <w:rsid w:val="005B3120"/>
    <w:rsid w:val="005B4E94"/>
    <w:rsid w:val="005D45F1"/>
    <w:rsid w:val="005D798A"/>
    <w:rsid w:val="005F2A0C"/>
    <w:rsid w:val="005F49F4"/>
    <w:rsid w:val="005F7002"/>
    <w:rsid w:val="0060365A"/>
    <w:rsid w:val="006132B3"/>
    <w:rsid w:val="00614EEE"/>
    <w:rsid w:val="00625729"/>
    <w:rsid w:val="00626731"/>
    <w:rsid w:val="00650232"/>
    <w:rsid w:val="0066281E"/>
    <w:rsid w:val="00670D4F"/>
    <w:rsid w:val="00672400"/>
    <w:rsid w:val="006852B1"/>
    <w:rsid w:val="00691A70"/>
    <w:rsid w:val="00692271"/>
    <w:rsid w:val="006A32BB"/>
    <w:rsid w:val="006D37C3"/>
    <w:rsid w:val="006F449C"/>
    <w:rsid w:val="00704DD7"/>
    <w:rsid w:val="00710F17"/>
    <w:rsid w:val="007137F2"/>
    <w:rsid w:val="0071412F"/>
    <w:rsid w:val="00714F01"/>
    <w:rsid w:val="00721CD4"/>
    <w:rsid w:val="007355FF"/>
    <w:rsid w:val="0073737E"/>
    <w:rsid w:val="007415C5"/>
    <w:rsid w:val="00741A29"/>
    <w:rsid w:val="00741B28"/>
    <w:rsid w:val="00754E8C"/>
    <w:rsid w:val="0076169A"/>
    <w:rsid w:val="00780708"/>
    <w:rsid w:val="00781D20"/>
    <w:rsid w:val="0078646B"/>
    <w:rsid w:val="0078697A"/>
    <w:rsid w:val="007926AB"/>
    <w:rsid w:val="007A464E"/>
    <w:rsid w:val="007A5351"/>
    <w:rsid w:val="007B0F1A"/>
    <w:rsid w:val="007B0FBB"/>
    <w:rsid w:val="007B4461"/>
    <w:rsid w:val="007B6CFD"/>
    <w:rsid w:val="007D733C"/>
    <w:rsid w:val="007F182E"/>
    <w:rsid w:val="007F59B2"/>
    <w:rsid w:val="0080593F"/>
    <w:rsid w:val="008104A2"/>
    <w:rsid w:val="00810D7D"/>
    <w:rsid w:val="0081107A"/>
    <w:rsid w:val="008110FB"/>
    <w:rsid w:val="008118A1"/>
    <w:rsid w:val="00813ABE"/>
    <w:rsid w:val="00815ADD"/>
    <w:rsid w:val="00825359"/>
    <w:rsid w:val="008359BB"/>
    <w:rsid w:val="0083782F"/>
    <w:rsid w:val="00846438"/>
    <w:rsid w:val="0085761B"/>
    <w:rsid w:val="008676B4"/>
    <w:rsid w:val="008722FE"/>
    <w:rsid w:val="008734E2"/>
    <w:rsid w:val="0087533D"/>
    <w:rsid w:val="00876073"/>
    <w:rsid w:val="008923A7"/>
    <w:rsid w:val="008934B9"/>
    <w:rsid w:val="0089519B"/>
    <w:rsid w:val="008A1DB9"/>
    <w:rsid w:val="008B28D6"/>
    <w:rsid w:val="008B2F05"/>
    <w:rsid w:val="008C46AD"/>
    <w:rsid w:val="008C5357"/>
    <w:rsid w:val="008C69AE"/>
    <w:rsid w:val="008C6D0D"/>
    <w:rsid w:val="008C7F70"/>
    <w:rsid w:val="008D3A27"/>
    <w:rsid w:val="008E3B73"/>
    <w:rsid w:val="008E4366"/>
    <w:rsid w:val="008F0671"/>
    <w:rsid w:val="0090211F"/>
    <w:rsid w:val="00902FEA"/>
    <w:rsid w:val="009075DE"/>
    <w:rsid w:val="00910564"/>
    <w:rsid w:val="00912773"/>
    <w:rsid w:val="00917172"/>
    <w:rsid w:val="009212D7"/>
    <w:rsid w:val="00922E19"/>
    <w:rsid w:val="00924ABB"/>
    <w:rsid w:val="00931FB1"/>
    <w:rsid w:val="00933860"/>
    <w:rsid w:val="009338B0"/>
    <w:rsid w:val="00933BCE"/>
    <w:rsid w:val="00935B04"/>
    <w:rsid w:val="00951662"/>
    <w:rsid w:val="009541B8"/>
    <w:rsid w:val="00956676"/>
    <w:rsid w:val="00956687"/>
    <w:rsid w:val="00963CAB"/>
    <w:rsid w:val="009653EC"/>
    <w:rsid w:val="00967901"/>
    <w:rsid w:val="00970E39"/>
    <w:rsid w:val="00972AB1"/>
    <w:rsid w:val="009749B8"/>
    <w:rsid w:val="00975D4C"/>
    <w:rsid w:val="00980139"/>
    <w:rsid w:val="00986987"/>
    <w:rsid w:val="00992666"/>
    <w:rsid w:val="009B2F30"/>
    <w:rsid w:val="009B64F9"/>
    <w:rsid w:val="009D2260"/>
    <w:rsid w:val="009E43B5"/>
    <w:rsid w:val="009E5D0E"/>
    <w:rsid w:val="009F77A2"/>
    <w:rsid w:val="00A0537C"/>
    <w:rsid w:val="00A06C70"/>
    <w:rsid w:val="00A11619"/>
    <w:rsid w:val="00A12F4F"/>
    <w:rsid w:val="00A24E2A"/>
    <w:rsid w:val="00A2610A"/>
    <w:rsid w:val="00A304DE"/>
    <w:rsid w:val="00A3211C"/>
    <w:rsid w:val="00A43C76"/>
    <w:rsid w:val="00A45A3B"/>
    <w:rsid w:val="00A46E7C"/>
    <w:rsid w:val="00A74C6D"/>
    <w:rsid w:val="00A82C7E"/>
    <w:rsid w:val="00A941C6"/>
    <w:rsid w:val="00A97987"/>
    <w:rsid w:val="00AC57C7"/>
    <w:rsid w:val="00AC6E7F"/>
    <w:rsid w:val="00AD1A4A"/>
    <w:rsid w:val="00AD32E0"/>
    <w:rsid w:val="00AD533E"/>
    <w:rsid w:val="00AE527D"/>
    <w:rsid w:val="00AF653A"/>
    <w:rsid w:val="00B03251"/>
    <w:rsid w:val="00B047BE"/>
    <w:rsid w:val="00B16134"/>
    <w:rsid w:val="00B2075D"/>
    <w:rsid w:val="00B30AA4"/>
    <w:rsid w:val="00B32C2C"/>
    <w:rsid w:val="00B54E82"/>
    <w:rsid w:val="00B61048"/>
    <w:rsid w:val="00B64FE1"/>
    <w:rsid w:val="00B831A0"/>
    <w:rsid w:val="00B85579"/>
    <w:rsid w:val="00B95C25"/>
    <w:rsid w:val="00BA0BF3"/>
    <w:rsid w:val="00BB57FC"/>
    <w:rsid w:val="00BD181A"/>
    <w:rsid w:val="00BE5090"/>
    <w:rsid w:val="00BE7ABE"/>
    <w:rsid w:val="00BF07D8"/>
    <w:rsid w:val="00BF5398"/>
    <w:rsid w:val="00C015A5"/>
    <w:rsid w:val="00C05479"/>
    <w:rsid w:val="00C0735F"/>
    <w:rsid w:val="00C125F5"/>
    <w:rsid w:val="00C372D8"/>
    <w:rsid w:val="00C4025A"/>
    <w:rsid w:val="00C417BD"/>
    <w:rsid w:val="00C42FAC"/>
    <w:rsid w:val="00C435DB"/>
    <w:rsid w:val="00C5103F"/>
    <w:rsid w:val="00C60325"/>
    <w:rsid w:val="00C605DD"/>
    <w:rsid w:val="00C80D4E"/>
    <w:rsid w:val="00C80DDE"/>
    <w:rsid w:val="00C81D5A"/>
    <w:rsid w:val="00CB55A2"/>
    <w:rsid w:val="00CC46A6"/>
    <w:rsid w:val="00CD7443"/>
    <w:rsid w:val="00CE380C"/>
    <w:rsid w:val="00CF53EA"/>
    <w:rsid w:val="00CF57D3"/>
    <w:rsid w:val="00CF5F85"/>
    <w:rsid w:val="00D01792"/>
    <w:rsid w:val="00D026CE"/>
    <w:rsid w:val="00D033E4"/>
    <w:rsid w:val="00D0550F"/>
    <w:rsid w:val="00D128CD"/>
    <w:rsid w:val="00D24AAB"/>
    <w:rsid w:val="00D42B39"/>
    <w:rsid w:val="00D51A5B"/>
    <w:rsid w:val="00D555AC"/>
    <w:rsid w:val="00D56A91"/>
    <w:rsid w:val="00D6414B"/>
    <w:rsid w:val="00D64987"/>
    <w:rsid w:val="00D6627D"/>
    <w:rsid w:val="00D67DFB"/>
    <w:rsid w:val="00D87893"/>
    <w:rsid w:val="00D90104"/>
    <w:rsid w:val="00D92323"/>
    <w:rsid w:val="00DA1528"/>
    <w:rsid w:val="00DA3EC1"/>
    <w:rsid w:val="00DA5054"/>
    <w:rsid w:val="00DA6036"/>
    <w:rsid w:val="00DB5F53"/>
    <w:rsid w:val="00DB79CD"/>
    <w:rsid w:val="00DC07ED"/>
    <w:rsid w:val="00DC4E8B"/>
    <w:rsid w:val="00DD0E85"/>
    <w:rsid w:val="00DD1413"/>
    <w:rsid w:val="00DE57CF"/>
    <w:rsid w:val="00DE64A4"/>
    <w:rsid w:val="00DF04EB"/>
    <w:rsid w:val="00DF2654"/>
    <w:rsid w:val="00DF6565"/>
    <w:rsid w:val="00E06C31"/>
    <w:rsid w:val="00E11ABB"/>
    <w:rsid w:val="00E124EC"/>
    <w:rsid w:val="00E1428F"/>
    <w:rsid w:val="00E16B6B"/>
    <w:rsid w:val="00E21007"/>
    <w:rsid w:val="00E21673"/>
    <w:rsid w:val="00E238DB"/>
    <w:rsid w:val="00E516EB"/>
    <w:rsid w:val="00E55153"/>
    <w:rsid w:val="00E56B88"/>
    <w:rsid w:val="00E62591"/>
    <w:rsid w:val="00E64728"/>
    <w:rsid w:val="00E666B6"/>
    <w:rsid w:val="00E7023C"/>
    <w:rsid w:val="00E773C9"/>
    <w:rsid w:val="00EB407A"/>
    <w:rsid w:val="00ED1F69"/>
    <w:rsid w:val="00EE698B"/>
    <w:rsid w:val="00EF0EFB"/>
    <w:rsid w:val="00F02ABF"/>
    <w:rsid w:val="00F0491C"/>
    <w:rsid w:val="00F0649A"/>
    <w:rsid w:val="00F362E1"/>
    <w:rsid w:val="00F36353"/>
    <w:rsid w:val="00F36B0B"/>
    <w:rsid w:val="00F36B71"/>
    <w:rsid w:val="00F37D54"/>
    <w:rsid w:val="00F428FE"/>
    <w:rsid w:val="00F43A94"/>
    <w:rsid w:val="00F46949"/>
    <w:rsid w:val="00F51001"/>
    <w:rsid w:val="00F56DAB"/>
    <w:rsid w:val="00F64358"/>
    <w:rsid w:val="00F66249"/>
    <w:rsid w:val="00F7607C"/>
    <w:rsid w:val="00F76C2E"/>
    <w:rsid w:val="00F770F0"/>
    <w:rsid w:val="00F8284C"/>
    <w:rsid w:val="00F853BE"/>
    <w:rsid w:val="00F9418F"/>
    <w:rsid w:val="00F943FE"/>
    <w:rsid w:val="00FA780F"/>
    <w:rsid w:val="00FB6738"/>
    <w:rsid w:val="00FC4305"/>
    <w:rsid w:val="00FC79DF"/>
    <w:rsid w:val="00FD71FC"/>
    <w:rsid w:val="00FD7C68"/>
    <w:rsid w:val="00FF1CCB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45C8D0"/>
  <w15:chartTrackingRefBased/>
  <w15:docId w15:val="{AE0962A2-71E3-49BF-A078-8CDBC43F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7BE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5F2A0C"/>
    <w:pPr>
      <w:widowControl w:val="0"/>
      <w:autoSpaceDE w:val="0"/>
      <w:autoSpaceDN w:val="0"/>
      <w:spacing w:before="4"/>
      <w:ind w:left="232"/>
      <w:outlineLvl w:val="0"/>
    </w:pPr>
    <w:rPr>
      <w:b/>
      <w:bCs/>
      <w:i/>
      <w:iCs/>
      <w:sz w:val="27"/>
      <w:szCs w:val="27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26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A53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A535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A53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A5351"/>
    <w:rPr>
      <w:sz w:val="24"/>
      <w:szCs w:val="24"/>
      <w:lang w:val="es-ES" w:eastAsia="es-ES"/>
    </w:rPr>
  </w:style>
  <w:style w:type="numbering" w:customStyle="1" w:styleId="Estilo1">
    <w:name w:val="Estilo1"/>
    <w:rsid w:val="003125BD"/>
    <w:pPr>
      <w:numPr>
        <w:numId w:val="9"/>
      </w:numPr>
    </w:pPr>
  </w:style>
  <w:style w:type="numbering" w:customStyle="1" w:styleId="Estilo2">
    <w:name w:val="Estilo2"/>
    <w:rsid w:val="003125BD"/>
    <w:pPr>
      <w:numPr>
        <w:numId w:val="11"/>
      </w:numPr>
    </w:pPr>
  </w:style>
  <w:style w:type="numbering" w:customStyle="1" w:styleId="Estilo3">
    <w:name w:val="Estilo3"/>
    <w:rsid w:val="009749B8"/>
    <w:pPr>
      <w:numPr>
        <w:numId w:val="12"/>
      </w:numPr>
    </w:pPr>
  </w:style>
  <w:style w:type="paragraph" w:styleId="Prrafodelista">
    <w:name w:val="List Paragraph"/>
    <w:basedOn w:val="Normal"/>
    <w:uiPriority w:val="34"/>
    <w:qFormat/>
    <w:rsid w:val="00980139"/>
    <w:pPr>
      <w:ind w:left="720"/>
      <w:contextualSpacing/>
    </w:pPr>
    <w:rPr>
      <w:rFonts w:ascii="Calibri" w:eastAsia="Calibri" w:hAnsi="Calibri" w:cs="Calibri"/>
      <w:sz w:val="22"/>
      <w:szCs w:val="22"/>
      <w:lang w:val="es-CR" w:eastAsia="en-US"/>
    </w:rPr>
  </w:style>
  <w:style w:type="paragraph" w:styleId="NormalWeb">
    <w:name w:val="Normal (Web)"/>
    <w:basedOn w:val="Normal"/>
    <w:uiPriority w:val="99"/>
    <w:unhideWhenUsed/>
    <w:rsid w:val="00BF07D8"/>
    <w:pPr>
      <w:spacing w:before="100" w:beforeAutospacing="1" w:after="100" w:afterAutospacing="1"/>
    </w:pPr>
    <w:rPr>
      <w:lang w:val="es-CR" w:eastAsia="es-CR"/>
    </w:rPr>
  </w:style>
  <w:style w:type="character" w:customStyle="1" w:styleId="Ttulo1Car">
    <w:name w:val="Título 1 Car"/>
    <w:link w:val="Ttulo1"/>
    <w:uiPriority w:val="9"/>
    <w:rsid w:val="005F2A0C"/>
    <w:rPr>
      <w:b/>
      <w:bCs/>
      <w:i/>
      <w:iCs/>
      <w:sz w:val="27"/>
      <w:szCs w:val="27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8B28D6"/>
    <w:rPr>
      <w:color w:val="808080"/>
    </w:rPr>
  </w:style>
  <w:style w:type="paragraph" w:customStyle="1" w:styleId="Default">
    <w:name w:val="Default"/>
    <w:rsid w:val="00526F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2F5BAF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2F5BA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F5B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F5BA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F5B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F5BAF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6641E9BADC4A5687D657AD858F3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7BCE1-BD16-4D0A-A75E-D8B5CE835672}"/>
      </w:docPartPr>
      <w:docPartBody>
        <w:p w:rsidR="0028087C" w:rsidRDefault="00750A78" w:rsidP="00750A78">
          <w:pPr>
            <w:pStyle w:val="096641E9BADC4A5687D657AD858F3F128"/>
          </w:pPr>
          <w:r w:rsidRPr="008B28D6">
            <w:rPr>
              <w:rFonts w:ascii="Arial" w:hAnsi="Arial" w:cs="Arial"/>
              <w:b/>
            </w:rPr>
            <w:t>indicar el nombre del puesto</w:t>
          </w:r>
        </w:p>
      </w:docPartBody>
    </w:docPart>
    <w:docPart>
      <w:docPartPr>
        <w:name w:val="74B94BA5D236415189D070265531E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EB855-B49F-4AF2-A046-0EE9F009FA34}"/>
      </w:docPartPr>
      <w:docPartBody>
        <w:p w:rsidR="00AE33D0" w:rsidRDefault="003F1BD1" w:rsidP="003F1BD1">
          <w:pPr>
            <w:pStyle w:val="74B94BA5D236415189D070265531EA70"/>
          </w:pPr>
          <w:r w:rsidRPr="005F49F4">
            <w:rPr>
              <w:rFonts w:ascii="Arial" w:hAnsi="Arial" w:cs="Arial"/>
              <w:sz w:val="20"/>
              <w:szCs w:val="20"/>
            </w:rPr>
            <w:t>9 dígitos</w:t>
          </w:r>
        </w:p>
      </w:docPartBody>
    </w:docPart>
    <w:docPart>
      <w:docPartPr>
        <w:name w:val="F1EE4A7C3A1E419FA75E389ABF638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9C1DF-D69F-4075-AF7E-0CCD75F99832}"/>
      </w:docPartPr>
      <w:docPartBody>
        <w:p w:rsidR="00AE33D0" w:rsidRDefault="003F1BD1" w:rsidP="003F1BD1">
          <w:pPr>
            <w:pStyle w:val="F1EE4A7C3A1E419FA75E389ABF638849"/>
          </w:pPr>
          <w:r w:rsidRPr="005F49F4">
            <w:rPr>
              <w:rFonts w:ascii="Arial" w:hAnsi="Arial" w:cs="Arial"/>
              <w:sz w:val="20"/>
              <w:szCs w:val="20"/>
            </w:rPr>
            <w:t>Nombre completo</w:t>
          </w:r>
        </w:p>
      </w:docPartBody>
    </w:docPart>
    <w:docPart>
      <w:docPartPr>
        <w:name w:val="5D9CC87EC1A04157A34AF253A8450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7DB49-2E96-4116-96E0-71B94C61D974}"/>
      </w:docPartPr>
      <w:docPartBody>
        <w:p w:rsidR="00AE33D0" w:rsidRDefault="00AE33D0" w:rsidP="00AE33D0">
          <w:pPr>
            <w:pStyle w:val="5D9CC87EC1A04157A34AF253A8450CA3"/>
          </w:pPr>
          <w:r w:rsidRPr="008B28D6">
            <w:rPr>
              <w:rFonts w:ascii="Arial" w:hAnsi="Arial" w:cs="Arial"/>
              <w:b/>
            </w:rPr>
            <w:t>indicar el nombre del puesto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A78"/>
    <w:rsid w:val="00013453"/>
    <w:rsid w:val="00030F43"/>
    <w:rsid w:val="000437E1"/>
    <w:rsid w:val="000A51A6"/>
    <w:rsid w:val="000B5A98"/>
    <w:rsid w:val="001152EC"/>
    <w:rsid w:val="001706BD"/>
    <w:rsid w:val="00206851"/>
    <w:rsid w:val="0022197E"/>
    <w:rsid w:val="00224D3D"/>
    <w:rsid w:val="0022589A"/>
    <w:rsid w:val="002452CF"/>
    <w:rsid w:val="0028087C"/>
    <w:rsid w:val="002D4767"/>
    <w:rsid w:val="0031629F"/>
    <w:rsid w:val="003679EE"/>
    <w:rsid w:val="003B1888"/>
    <w:rsid w:val="003E1491"/>
    <w:rsid w:val="003F1BD1"/>
    <w:rsid w:val="00427217"/>
    <w:rsid w:val="005051E1"/>
    <w:rsid w:val="005139E4"/>
    <w:rsid w:val="00520C66"/>
    <w:rsid w:val="00563897"/>
    <w:rsid w:val="005829F4"/>
    <w:rsid w:val="00614679"/>
    <w:rsid w:val="00631025"/>
    <w:rsid w:val="0067313E"/>
    <w:rsid w:val="006C0275"/>
    <w:rsid w:val="007473D5"/>
    <w:rsid w:val="00750A78"/>
    <w:rsid w:val="00781D20"/>
    <w:rsid w:val="007926AB"/>
    <w:rsid w:val="007F182E"/>
    <w:rsid w:val="00845C67"/>
    <w:rsid w:val="008934B9"/>
    <w:rsid w:val="008C46AD"/>
    <w:rsid w:val="008F0671"/>
    <w:rsid w:val="00917172"/>
    <w:rsid w:val="0093461B"/>
    <w:rsid w:val="00947C50"/>
    <w:rsid w:val="00956687"/>
    <w:rsid w:val="00964F8C"/>
    <w:rsid w:val="00975D4C"/>
    <w:rsid w:val="009B3C00"/>
    <w:rsid w:val="009E6F21"/>
    <w:rsid w:val="00A01E7C"/>
    <w:rsid w:val="00A30933"/>
    <w:rsid w:val="00A66588"/>
    <w:rsid w:val="00A721EE"/>
    <w:rsid w:val="00AB2741"/>
    <w:rsid w:val="00AE33D0"/>
    <w:rsid w:val="00AE527D"/>
    <w:rsid w:val="00AF21AB"/>
    <w:rsid w:val="00B37428"/>
    <w:rsid w:val="00B74F3F"/>
    <w:rsid w:val="00B76B17"/>
    <w:rsid w:val="00BB57FC"/>
    <w:rsid w:val="00BE1FC7"/>
    <w:rsid w:val="00C60325"/>
    <w:rsid w:val="00C90882"/>
    <w:rsid w:val="00CA22B2"/>
    <w:rsid w:val="00D0550F"/>
    <w:rsid w:val="00D071EF"/>
    <w:rsid w:val="00D42180"/>
    <w:rsid w:val="00DD1413"/>
    <w:rsid w:val="00E21673"/>
    <w:rsid w:val="00E71CD8"/>
    <w:rsid w:val="00E75F88"/>
    <w:rsid w:val="00EE256C"/>
    <w:rsid w:val="00F112A0"/>
    <w:rsid w:val="00F17ABB"/>
    <w:rsid w:val="00F55721"/>
    <w:rsid w:val="00F9033F"/>
    <w:rsid w:val="00F95099"/>
    <w:rsid w:val="00FD2D13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087C"/>
    <w:rPr>
      <w:color w:val="808080"/>
    </w:rPr>
  </w:style>
  <w:style w:type="paragraph" w:customStyle="1" w:styleId="096641E9BADC4A5687D657AD858F3F128">
    <w:name w:val="096641E9BADC4A5687D657AD858F3F128"/>
    <w:rsid w:val="0075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9CC87EC1A04157A34AF253A8450CA3">
    <w:name w:val="5D9CC87EC1A04157A34AF253A8450CA3"/>
    <w:rsid w:val="00AE33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B94BA5D236415189D070265531EA70">
    <w:name w:val="74B94BA5D236415189D070265531EA70"/>
    <w:rsid w:val="003F1B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EE4A7C3A1E419FA75E389ABF638849">
    <w:name w:val="F1EE4A7C3A1E419FA75E389ABF638849"/>
    <w:rsid w:val="003F1BD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3B22F839752349A848AF218DE6BD47" ma:contentTypeVersion="16" ma:contentTypeDescription="Crear nuevo documento." ma:contentTypeScope="" ma:versionID="83f097aff12f6e0eddc0ebe1ee27a28f">
  <xsd:schema xmlns:xsd="http://www.w3.org/2001/XMLSchema" xmlns:xs="http://www.w3.org/2001/XMLSchema" xmlns:p="http://schemas.microsoft.com/office/2006/metadata/properties" xmlns:ns1="http://schemas.microsoft.com/sharepoint/v3" xmlns:ns3="d347d016-8130-483f-accc-3dbfbd00830e" xmlns:ns4="bb3cc106-a9cf-4cce-a101-998d4e6447cc" targetNamespace="http://schemas.microsoft.com/office/2006/metadata/properties" ma:root="true" ma:fieldsID="af9f6cd2a8aaef828d636247d853571d" ns1:_="" ns3:_="" ns4:_="">
    <xsd:import namespace="http://schemas.microsoft.com/sharepoint/v3"/>
    <xsd:import namespace="d347d016-8130-483f-accc-3dbfbd00830e"/>
    <xsd:import namespace="bb3cc106-a9cf-4cce-a101-998d4e6447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7d016-8130-483f-accc-3dbfbd008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cc106-a9cf-4cce-a101-998d4e6447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23ADF-48A0-4C9C-8975-564C17E53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4CF02-14FD-4281-AB33-5E95341B94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87FA174-4986-4718-A771-D8C2CB738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47d016-8130-483f-accc-3dbfbd00830e"/>
    <ds:schemaRef ds:uri="bb3cc106-a9cf-4cce-a101-998d4e644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7db7d26-61fa-458e-b725-4336ee8fcad0}" enabled="0" method="" siteId="{c7db7d26-61fa-458e-b725-4336ee8fca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</vt:lpstr>
    </vt:vector>
  </TitlesOfParts>
  <Company>ICE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</dc:title>
  <dc:subject/>
  <dc:creator>Denny Lorena Mendez Mata</dc:creator>
  <cp:keywords/>
  <cp:lastModifiedBy>Guardia Rivera Priscilla</cp:lastModifiedBy>
  <cp:revision>18</cp:revision>
  <cp:lastPrinted>2010-05-14T22:04:00Z</cp:lastPrinted>
  <dcterms:created xsi:type="dcterms:W3CDTF">2025-04-21T20:21:00Z</dcterms:created>
  <dcterms:modified xsi:type="dcterms:W3CDTF">2025-05-30T14:39:00Z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0x010100613B22F839752349A848AF218DE6BD47</vt:lpwstr>
  </property>
</Properties>
</file>